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F77" w:rsidRDefault="00E15F77" w:rsidP="00D078F7">
      <w:pPr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E15F77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3F5901F" wp14:editId="3EA6D326">
                <wp:simplePos x="0" y="0"/>
                <wp:positionH relativeFrom="column">
                  <wp:posOffset>36608</wp:posOffset>
                </wp:positionH>
                <wp:positionV relativeFrom="paragraph">
                  <wp:posOffset>-188595</wp:posOffset>
                </wp:positionV>
                <wp:extent cx="9661793" cy="1248410"/>
                <wp:effectExtent l="0" t="0" r="0" b="889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61793" cy="1248410"/>
                          <a:chOff x="1012" y="676"/>
                          <a:chExt cx="10080" cy="1966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IMG-20161008-WA0039(1)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2" y="676"/>
                            <a:ext cx="1253" cy="18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586" y="817"/>
                            <a:ext cx="8506" cy="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5F77" w:rsidRPr="00E373AE" w:rsidRDefault="00E15F77" w:rsidP="00E15F77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4821"/>
                                  <w:szCs w:val="18"/>
                                </w:rPr>
                              </w:pPr>
                              <w:r w:rsidRPr="00E373AE">
                                <w:rPr>
                                  <w:rFonts w:ascii="Arial" w:hAnsi="Arial" w:cs="Arial"/>
                                  <w:b/>
                                  <w:color w:val="004821"/>
                                  <w:sz w:val="48"/>
                                  <w:szCs w:val="40"/>
                                  <w:lang w:val="id-ID"/>
                                </w:rPr>
                                <w:t>UNIVERSITAS HAMZANWADI</w:t>
                              </w:r>
                            </w:p>
                            <w:p w:rsidR="00E15F77" w:rsidRPr="00E373AE" w:rsidRDefault="00E15F77" w:rsidP="00E15F77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4821"/>
                                  <w:sz w:val="32"/>
                                </w:rPr>
                              </w:pPr>
                              <w:r w:rsidRPr="00E373AE">
                                <w:rPr>
                                  <w:rFonts w:ascii="Arial" w:hAnsi="Arial" w:cs="Arial"/>
                                  <w:b/>
                                  <w:color w:val="004821"/>
                                  <w:sz w:val="32"/>
                                </w:rPr>
                                <w:t>FAKULTAS MATEMATIKA DAN ILMU PEGETAHUAN ALAM</w:t>
                              </w:r>
                            </w:p>
                            <w:p w:rsidR="00E15F77" w:rsidRPr="00E373AE" w:rsidRDefault="00E15F77" w:rsidP="00E15F77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</w:pPr>
                              <w:proofErr w:type="spell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Jalan</w:t>
                              </w:r>
                              <w:proofErr w:type="spell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 xml:space="preserve"> TGKH. Muhammad </w:t>
                              </w:r>
                              <w:proofErr w:type="spell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Zainuddin</w:t>
                              </w:r>
                              <w:proofErr w:type="spell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 xml:space="preserve"> Abdul </w:t>
                              </w:r>
                              <w:proofErr w:type="spell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Madjid</w:t>
                              </w:r>
                              <w:proofErr w:type="spell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 xml:space="preserve"> No. 132 </w:t>
                              </w:r>
                              <w:proofErr w:type="spell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Pancor</w:t>
                              </w:r>
                              <w:proofErr w:type="spell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Selong</w:t>
                              </w:r>
                              <w:proofErr w:type="spell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 xml:space="preserve">, Lombok </w:t>
                              </w:r>
                              <w:proofErr w:type="spell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Timur</w:t>
                              </w:r>
                              <w:proofErr w:type="spell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 xml:space="preserve">, Nusa Tenggara </w:t>
                              </w:r>
                              <w:proofErr w:type="gram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Barat  KP</w:t>
                              </w:r>
                              <w:proofErr w:type="gram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: 83612</w:t>
                              </w:r>
                            </w:p>
                            <w:p w:rsidR="00E15F77" w:rsidRPr="00E373AE" w:rsidRDefault="00E15F77" w:rsidP="00E15F77">
                              <w:pPr>
                                <w:spacing w:after="0" w:line="240" w:lineRule="auto"/>
                                <w:jc w:val="center"/>
                                <w:rPr>
                                  <w:color w:val="004821"/>
                                  <w:szCs w:val="18"/>
                                </w:rPr>
                              </w:pPr>
                              <w:proofErr w:type="spell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Telp</w:t>
                              </w:r>
                              <w:proofErr w:type="spellEnd"/>
                              <w:proofErr w:type="gram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./</w:t>
                              </w:r>
                              <w:proofErr w:type="gram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Fax: +6237622954  Website: http://fmipa.hamzanwadi.ac.id.  E-mail:</w:t>
                              </w:r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  <w:lang w:val="id-ID"/>
                                </w:rPr>
                                <w:t xml:space="preserve"> </w:t>
                              </w:r>
                              <w:proofErr w:type="spell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fmipa</w:t>
                              </w:r>
                              <w:proofErr w:type="spell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  <w:lang w:val="id-ID"/>
                                </w:rPr>
                                <w:t>@</w:t>
                              </w:r>
                              <w:proofErr w:type="spellStart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hamzanwadi</w:t>
                              </w:r>
                              <w:proofErr w:type="spellEnd"/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  <w:lang w:val="id-ID"/>
                                </w:rPr>
                                <w:t>.ac.id</w:t>
                              </w:r>
                              <w:r w:rsidRPr="00E373AE">
                                <w:rPr>
                                  <w:rFonts w:ascii="Arial Narrow" w:hAnsi="Arial Narrow"/>
                                  <w:color w:val="004821"/>
                                  <w:szCs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2.9pt;margin-top:-14.85pt;width:760.75pt;height:98.3pt;z-index:251659264" coordorigin="1012,676" coordsize="10080,19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IMG-20161008-WA0039(1)" style="position:absolute;left:1012;top:676;width:1253;height:18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xTOPFAAAA2gAAAA8AAABkcnMvZG93bnJldi54bWxEj09rAjEUxO+C3yG8ghepWUW0bI0i/kEv&#10;HrSlvT42z93FzcuaRHfbT98UBI/DzPyGmS1aU4k7OV9aVjAcJCCIM6tLzhV8fmxf30D4gKyxskwK&#10;fsjDYt7tzDDVtuEj3U8hFxHCPkUFRQh1KqXPCjLoB7Ymjt7ZOoMhSpdL7bCJcFPJUZJMpMGS40KB&#10;Na0Kyi6nm1Hwu+4fD+dxveHv/Wrqmt0m+bpelOq9tMt3EIHa8Aw/2nutYAT/V+INkP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k8UzjxQAAANoAAAAPAAAAAAAAAAAAAAAA&#10;AJ8CAABkcnMvZG93bnJldi54bWxQSwUGAAAAAAQABAD3AAAAkQMAAAAA&#10;">
                  <v:imagedata r:id="rId7" o:title="IMG-20161008-WA0039(1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2586;top:817;width:8506;height:1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vwFsMA&#10;AADaAAAADwAAAGRycy9kb3ducmV2LnhtbESPQWvCQBSE70L/w/IKvemmFYNEN6GUKMVbNfT8mn0m&#10;qdm3aXaNsb++WxA8DjPzDbPORtOKgXrXWFbwPItAEJdWN1wpKA6b6RKE88gaW8uk4EoOsvRhssZE&#10;2wt/0LD3lQgQdgkqqL3vEildWZNBN7MdcfCOtjfog+wrqXu8BLhp5UsUxdJgw2Ghxo7eaipP+7NR&#10;sP3MF8Xu+3fhf1qcn+KvPB42uVJPj+PrCoSn0d/Dt/a7VjCH/yvhBs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1vwFsMAAADaAAAADwAAAAAAAAAAAAAAAACYAgAAZHJzL2Rv&#10;d25yZXYueG1sUEsFBgAAAAAEAAQA9QAAAIgDAAAAAA==&#10;" filled="f" fillcolor="yellow" stroked="f" strokecolor="blue">
                  <v:textbox>
                    <w:txbxContent>
                      <w:p w:rsidR="00E15F77" w:rsidRPr="00E373AE" w:rsidRDefault="00E15F77" w:rsidP="00E15F77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4821"/>
                            <w:szCs w:val="18"/>
                          </w:rPr>
                        </w:pPr>
                        <w:r w:rsidRPr="00E373AE">
                          <w:rPr>
                            <w:rFonts w:ascii="Arial" w:hAnsi="Arial" w:cs="Arial"/>
                            <w:b/>
                            <w:color w:val="004821"/>
                            <w:sz w:val="48"/>
                            <w:szCs w:val="40"/>
                            <w:lang w:val="id-ID"/>
                          </w:rPr>
                          <w:t>UNIVERSITAS HAMZANWADI</w:t>
                        </w:r>
                      </w:p>
                      <w:p w:rsidR="00E15F77" w:rsidRPr="00E373AE" w:rsidRDefault="00E15F77" w:rsidP="00E15F77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4821"/>
                            <w:sz w:val="32"/>
                          </w:rPr>
                        </w:pPr>
                        <w:r w:rsidRPr="00E373AE">
                          <w:rPr>
                            <w:rFonts w:ascii="Arial" w:hAnsi="Arial" w:cs="Arial"/>
                            <w:b/>
                            <w:color w:val="004821"/>
                            <w:sz w:val="32"/>
                          </w:rPr>
                          <w:t>FAKULTAS MATEMATIKA DAN ILMU PEGETAHUAN ALAM</w:t>
                        </w:r>
                      </w:p>
                      <w:p w:rsidR="00E15F77" w:rsidRPr="00E373AE" w:rsidRDefault="00E15F77" w:rsidP="00E15F77">
                        <w:pPr>
                          <w:spacing w:after="0" w:line="240" w:lineRule="auto"/>
                          <w:jc w:val="center"/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</w:pPr>
                        <w:proofErr w:type="spell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Jalan</w:t>
                        </w:r>
                        <w:proofErr w:type="spell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 xml:space="preserve"> TGKH. Muhammad </w:t>
                        </w:r>
                        <w:proofErr w:type="spell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Zainuddin</w:t>
                        </w:r>
                        <w:proofErr w:type="spell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 xml:space="preserve"> Abdul </w:t>
                        </w:r>
                        <w:proofErr w:type="spell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Madjid</w:t>
                        </w:r>
                        <w:proofErr w:type="spell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 xml:space="preserve"> No. 132 </w:t>
                        </w:r>
                        <w:proofErr w:type="spell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Pancor</w:t>
                        </w:r>
                        <w:proofErr w:type="spell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 xml:space="preserve">, </w:t>
                        </w:r>
                        <w:proofErr w:type="spell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Selong</w:t>
                        </w:r>
                        <w:proofErr w:type="spell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 xml:space="preserve">, Lombok </w:t>
                        </w:r>
                        <w:proofErr w:type="spell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Timur</w:t>
                        </w:r>
                        <w:proofErr w:type="spell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 xml:space="preserve">, Nusa Tenggara </w:t>
                        </w:r>
                        <w:proofErr w:type="gram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Barat  KP</w:t>
                        </w:r>
                        <w:proofErr w:type="gram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: 83612</w:t>
                        </w:r>
                      </w:p>
                      <w:p w:rsidR="00E15F77" w:rsidRPr="00E373AE" w:rsidRDefault="00E15F77" w:rsidP="00E15F77">
                        <w:pPr>
                          <w:spacing w:after="0" w:line="240" w:lineRule="auto"/>
                          <w:jc w:val="center"/>
                          <w:rPr>
                            <w:color w:val="004821"/>
                            <w:szCs w:val="18"/>
                          </w:rPr>
                        </w:pPr>
                        <w:proofErr w:type="spell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Telp</w:t>
                        </w:r>
                        <w:proofErr w:type="spellEnd"/>
                        <w:proofErr w:type="gram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./</w:t>
                        </w:r>
                        <w:proofErr w:type="gram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Fax: +6237622954  Website: http://fmipa.hamzanwadi.ac.id.  E-mail:</w:t>
                        </w:r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  <w:lang w:val="id-ID"/>
                          </w:rPr>
                          <w:t xml:space="preserve"> </w:t>
                        </w:r>
                        <w:proofErr w:type="spell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fmipa</w:t>
                        </w:r>
                        <w:proofErr w:type="spell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  <w:lang w:val="id-ID"/>
                          </w:rPr>
                          <w:t>@</w:t>
                        </w:r>
                        <w:proofErr w:type="spellStart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hamzanwadi</w:t>
                        </w:r>
                        <w:proofErr w:type="spellEnd"/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  <w:lang w:val="id-ID"/>
                          </w:rPr>
                          <w:t>.ac.id</w:t>
                        </w:r>
                        <w:r w:rsidRPr="00E373AE">
                          <w:rPr>
                            <w:rFonts w:ascii="Arial Narrow" w:hAnsi="Arial Narrow"/>
                            <w:color w:val="004821"/>
                            <w:szCs w:val="18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15F77" w:rsidRDefault="00E15F77" w:rsidP="00D078F7">
      <w:pPr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</w:p>
    <w:p w:rsidR="00E15F77" w:rsidRDefault="00E15F77" w:rsidP="00D078F7">
      <w:pPr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E15F77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7491228" wp14:editId="194A3CC2">
                <wp:simplePos x="0" y="0"/>
                <wp:positionH relativeFrom="column">
                  <wp:posOffset>413</wp:posOffset>
                </wp:positionH>
                <wp:positionV relativeFrom="paragraph">
                  <wp:posOffset>203200</wp:posOffset>
                </wp:positionV>
                <wp:extent cx="9859645" cy="55880"/>
                <wp:effectExtent l="0" t="19050" r="27305" b="2032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9859645" cy="55880"/>
                          <a:chOff x="1149" y="2512"/>
                          <a:chExt cx="10011" cy="60"/>
                        </a:xfrm>
                      </wpg:grpSpPr>
                      <wps:wsp>
                        <wps:cNvPr id="5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1164" y="2512"/>
                            <a:ext cx="99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3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149" y="2572"/>
                            <a:ext cx="10011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3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.05pt;margin-top:16pt;width:776.35pt;height:4.4pt;flip:y;z-index:251660288" coordorigin="1149,2512" coordsize="1001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" o:spid="_x0000_s1027" type="#_x0000_t32" style="position:absolute;left:1164;top:2512;width:99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FxnsIAAADaAAAADwAAAGRycy9kb3ducmV2LnhtbESP3WoCMRSE7wt9h3AK3tVsFYusRmkF&#10;/24WtH2Aw+bsD25OtpuYXd/eCEIvh5n5hlmuB9OIQJ2rLSv4GCcgiHOray4V/P5s3+cgnEfW2Fgm&#10;BTdysF69viwx1bbnE4WzL0WEsEtRQeV9m0rp8ooMurFtiaNX2M6gj7Irpe6wj3DTyEmSfEqDNceF&#10;ClvaVJRfzlejwO6zLEz7cNxtdG7r7Lv4KzgoNXobvhYgPA3+P/xsH7SCGTyuxBsgV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+FxnsIAAADaAAAADwAAAAAAAAAAAAAA&#10;AAChAgAAZHJzL2Rvd25yZXYueG1sUEsFBgAAAAAEAAQA+QAAAJADAAAAAA==&#10;" strokecolor="#003a1a"/>
                <v:shape id="AutoShape 7" o:spid="_x0000_s1028" type="#_x0000_t32" style="position:absolute;left:1149;top:2572;width:1001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YvDMQAAADaAAAADwAAAGRycy9kb3ducmV2LnhtbESPT2sCMRTE7wW/Q3hCL6UmepCyGqUq&#10;lT304j+st8fmdbO4eVk2qbt++6ZQ8DjMzG+Y+bJ3tbhRGyrPGsYjBYK48KbiUsPx8PH6BiJEZIO1&#10;Z9JwpwDLxeBpjpnxHe/oto+lSBAOGWqwMTaZlKGw5DCMfEOcvG/fOoxJtqU0LXYJ7mo5UWoqHVac&#10;Fiw2tLZUXPc/TsOXze+b8+qwy1+CCtvL50l1l7HWz8P+fQYiUh8f4f92bjRM4e9KugFy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hi8MxAAAANoAAAAPAAAAAAAAAAAA&#10;AAAAAKECAABkcnMvZG93bnJldi54bWxQSwUGAAAAAAQABAD5AAAAkgMAAAAA&#10;" strokecolor="#003a1a" strokeweight="2.25pt"/>
              </v:group>
            </w:pict>
          </mc:Fallback>
        </mc:AlternateContent>
      </w:r>
    </w:p>
    <w:p w:rsidR="00D078F7" w:rsidRPr="00213404" w:rsidRDefault="00D078F7" w:rsidP="00D078F7">
      <w:pPr>
        <w:jc w:val="center"/>
        <w:rPr>
          <w:rFonts w:ascii="Times New Roman" w:hAnsi="Times New Roman" w:cs="Times New Roman"/>
          <w:b/>
          <w:sz w:val="32"/>
          <w:szCs w:val="32"/>
          <w:lang w:val="id-ID"/>
        </w:rPr>
      </w:pPr>
      <w:r w:rsidRPr="00213404">
        <w:rPr>
          <w:rFonts w:ascii="Times New Roman" w:hAnsi="Times New Roman" w:cs="Times New Roman"/>
          <w:b/>
          <w:sz w:val="32"/>
          <w:szCs w:val="32"/>
        </w:rPr>
        <w:t>RE</w:t>
      </w:r>
      <w:r w:rsidRPr="00213404">
        <w:rPr>
          <w:rFonts w:ascii="Times New Roman" w:hAnsi="Times New Roman" w:cs="Times New Roman"/>
          <w:b/>
          <w:sz w:val="32"/>
          <w:szCs w:val="32"/>
          <w:lang w:val="id-ID"/>
        </w:rPr>
        <w:t>NCANA PEMBELAJARAN SEMESTER</w:t>
      </w:r>
    </w:p>
    <w:p w:rsidR="00D078F7" w:rsidRPr="00E40F5C" w:rsidRDefault="00D078F7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975DC7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975DC7">
        <w:rPr>
          <w:rFonts w:ascii="Times New Roman" w:hAnsi="Times New Roman" w:cs="Times New Roman"/>
          <w:sz w:val="24"/>
          <w:szCs w:val="24"/>
        </w:rPr>
        <w:t xml:space="preserve"> Mata </w:t>
      </w:r>
      <w:proofErr w:type="spellStart"/>
      <w:r w:rsidRPr="00975DC7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370023">
        <w:rPr>
          <w:rFonts w:ascii="Times New Roman" w:hAnsi="Times New Roman" w:cs="Times New Roman"/>
          <w:sz w:val="24"/>
          <w:szCs w:val="24"/>
          <w:lang w:val="id-ID"/>
        </w:rPr>
        <w:t>ASTROFISIKA</w:t>
      </w:r>
    </w:p>
    <w:p w:rsidR="00D078F7" w:rsidRPr="00E40F5C" w:rsidRDefault="00E40F5C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975DC7">
        <w:rPr>
          <w:rFonts w:ascii="Times New Roman" w:hAnsi="Times New Roman" w:cs="Times New Roman"/>
          <w:sz w:val="24"/>
          <w:szCs w:val="24"/>
        </w:rPr>
        <w:t>Kode</w:t>
      </w:r>
      <w:proofErr w:type="spellEnd"/>
      <w:r w:rsidRPr="00975DC7">
        <w:rPr>
          <w:rFonts w:ascii="Times New Roman" w:hAnsi="Times New Roman" w:cs="Times New Roman"/>
          <w:sz w:val="24"/>
          <w:szCs w:val="24"/>
        </w:rPr>
        <w:t>/SKS</w:t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4F3769">
        <w:rPr>
          <w:rFonts w:ascii="Times New Roman" w:hAnsi="Times New Roman" w:cs="Times New Roman"/>
          <w:sz w:val="24"/>
          <w:szCs w:val="24"/>
          <w:lang w:val="id-ID"/>
        </w:rPr>
        <w:t>2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SKS</w:t>
      </w:r>
    </w:p>
    <w:p w:rsidR="00D078F7" w:rsidRPr="00E40F5C" w:rsidRDefault="00E40F5C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975DC7">
        <w:rPr>
          <w:rFonts w:ascii="Times New Roman" w:hAnsi="Times New Roman" w:cs="Times New Roman"/>
          <w:sz w:val="24"/>
          <w:szCs w:val="24"/>
        </w:rPr>
        <w:t>Prasyarat</w:t>
      </w:r>
      <w:proofErr w:type="spellEnd"/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ab/>
        <w:t>:</w:t>
      </w:r>
      <w:r w:rsidR="00A94BF3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="00370023">
        <w:rPr>
          <w:rFonts w:ascii="Times New Roman" w:hAnsi="Times New Roman" w:cs="Times New Roman"/>
          <w:sz w:val="24"/>
          <w:szCs w:val="24"/>
          <w:lang w:val="id-ID"/>
        </w:rPr>
        <w:t>IPBA</w:t>
      </w:r>
    </w:p>
    <w:p w:rsidR="00D078F7" w:rsidRPr="00E40F5C" w:rsidRDefault="00E40F5C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975DC7">
        <w:rPr>
          <w:rFonts w:ascii="Times New Roman" w:hAnsi="Times New Roman" w:cs="Times New Roman"/>
          <w:sz w:val="24"/>
          <w:szCs w:val="24"/>
        </w:rPr>
        <w:t xml:space="preserve">Pembina Mata </w:t>
      </w:r>
      <w:proofErr w:type="spellStart"/>
      <w:r w:rsidRPr="00975DC7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Pr="00975DC7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975DC7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975DC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BADRUL WAJDI, </w:t>
      </w:r>
      <w:proofErr w:type="gramStart"/>
      <w:r>
        <w:rPr>
          <w:rFonts w:ascii="Times New Roman" w:hAnsi="Times New Roman" w:cs="Times New Roman"/>
          <w:sz w:val="24"/>
          <w:szCs w:val="24"/>
          <w:lang w:val="id-ID"/>
        </w:rPr>
        <w:t>M.Si.,</w:t>
      </w:r>
      <w:proofErr w:type="gramEnd"/>
      <w:r>
        <w:rPr>
          <w:rFonts w:ascii="Times New Roman" w:hAnsi="Times New Roman" w:cs="Times New Roman"/>
          <w:sz w:val="24"/>
          <w:szCs w:val="24"/>
          <w:lang w:val="id-ID"/>
        </w:rPr>
        <w:t xml:space="preserve"> M.Pd</w:t>
      </w:r>
    </w:p>
    <w:p w:rsidR="00D078F7" w:rsidRPr="00975DC7" w:rsidRDefault="00D078F7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Style w:val="TableGrid"/>
        <w:tblW w:w="15690" w:type="dxa"/>
        <w:tblInd w:w="108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888"/>
        <w:gridCol w:w="1643"/>
        <w:gridCol w:w="743"/>
        <w:gridCol w:w="11416"/>
      </w:tblGrid>
      <w:tr w:rsidR="0094403C" w:rsidRPr="00E06746" w:rsidTr="002B45DE">
        <w:tc>
          <w:tcPr>
            <w:tcW w:w="1889" w:type="dxa"/>
            <w:vMerge w:val="restart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Capaian</w:t>
            </w:r>
            <w:proofErr w:type="spellEnd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 </w:t>
            </w: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Studi</w:t>
            </w:r>
            <w:proofErr w:type="spellEnd"/>
          </w:p>
        </w:tc>
        <w:tc>
          <w:tcPr>
            <w:tcW w:w="1643" w:type="dxa"/>
            <w:vMerge w:val="restart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Sikap</w:t>
            </w:r>
            <w:proofErr w:type="spellEnd"/>
          </w:p>
        </w:tc>
        <w:tc>
          <w:tcPr>
            <w:tcW w:w="721" w:type="dxa"/>
          </w:tcPr>
          <w:p w:rsidR="0094403C" w:rsidRPr="00E06746" w:rsidRDefault="002B45DE" w:rsidP="0094403C">
            <w:pPr>
              <w:spacing w:after="0"/>
              <w:ind w:left="484" w:hanging="484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S.1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bertakwa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Tuhan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Maha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Esa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menunjukkan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sikap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religius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2B45DE" w:rsidRPr="00E06746" w:rsidTr="002B45DE">
        <w:tc>
          <w:tcPr>
            <w:tcW w:w="1889" w:type="dxa"/>
            <w:vMerge/>
          </w:tcPr>
          <w:p w:rsidR="002B45DE" w:rsidRPr="00E06746" w:rsidRDefault="002B45DE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2B45DE" w:rsidRPr="00E06746" w:rsidRDefault="002B45DE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2B45DE" w:rsidRPr="00E06746" w:rsidRDefault="002B45DE" w:rsidP="0094403C">
            <w:pPr>
              <w:spacing w:after="0"/>
              <w:ind w:left="484" w:hanging="484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S.3</w:t>
            </w:r>
          </w:p>
        </w:tc>
        <w:tc>
          <w:tcPr>
            <w:tcW w:w="11437" w:type="dxa"/>
          </w:tcPr>
          <w:p w:rsidR="002B45DE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berkontribusi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peningkatan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mutu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bermasyarakat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berbangsa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bernegara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kemajuan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peradaban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Pancasila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S.6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bekerja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sama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memiliki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kepekaan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sosial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kepedulian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terhadap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masyarakat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lingkungan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S.10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menginternalisasi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nilai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etika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akademik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S.11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menunjukkan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sikap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bertanggungjawab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atas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pekerjaan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keahliannya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mandiri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 w:val="restart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Pengetahuan</w:t>
            </w:r>
            <w:proofErr w:type="spellEnd"/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P.7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Menguasai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kimia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komputasi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instrumentasi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mendukung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pemahaman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fisika</w:t>
            </w:r>
            <w:proofErr w:type="spellEnd"/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P.8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Menguasai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fenomena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alam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mendukung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sekolah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P.9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Menguasai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fenomena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alam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mendukung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pendidikan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lanjut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jenjang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magister.</w:t>
            </w:r>
          </w:p>
        </w:tc>
      </w:tr>
      <w:tr w:rsidR="0094403C" w:rsidRPr="00E06746" w:rsidTr="002B45DE"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 w:val="restart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Keterampilan</w:t>
            </w:r>
            <w:proofErr w:type="spellEnd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Umum</w:t>
            </w:r>
            <w:proofErr w:type="spellEnd"/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KU.1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proofErr w:type="gram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pemikiran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logis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kritis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sistematis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inovatif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konteks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pengembangan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implementasi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ilmu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teknologi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memperhatikan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nilai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humaniora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bidang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Pendidikan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Fisika2.;</w:t>
            </w:r>
          </w:p>
        </w:tc>
      </w:tr>
      <w:tr w:rsidR="0094403C" w:rsidRPr="00E06746" w:rsidTr="002B45DE">
        <w:trPr>
          <w:trHeight w:val="671"/>
        </w:trPr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KU.3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mengaji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implikasi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pengembangan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implementasi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ilmu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teknologi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memperhatikan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nilai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humaniora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keahliannya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kaidah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tata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cara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etika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ilmiah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rangka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menghasilkan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solusi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gagasan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desain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kritik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seni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403C" w:rsidRPr="00E06746" w:rsidTr="002B45DE">
        <w:trPr>
          <w:trHeight w:val="602"/>
        </w:trPr>
        <w:tc>
          <w:tcPr>
            <w:tcW w:w="1889" w:type="dxa"/>
            <w:vMerge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</w:tcPr>
          <w:p w:rsidR="0094403C" w:rsidRPr="00E06746" w:rsidRDefault="0094403C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Keterampilan</w:t>
            </w:r>
            <w:proofErr w:type="spellEnd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Khusus</w:t>
            </w:r>
            <w:proofErr w:type="spellEnd"/>
          </w:p>
        </w:tc>
        <w:tc>
          <w:tcPr>
            <w:tcW w:w="721" w:type="dxa"/>
          </w:tcPr>
          <w:p w:rsidR="0094403C" w:rsidRPr="00E06746" w:rsidRDefault="002B45DE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0674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KK.1</w:t>
            </w:r>
          </w:p>
        </w:tc>
        <w:tc>
          <w:tcPr>
            <w:tcW w:w="11437" w:type="dxa"/>
          </w:tcPr>
          <w:p w:rsidR="0094403C" w:rsidRPr="00E06746" w:rsidRDefault="0094403C" w:rsidP="002B45D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merencanakan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melaksanakan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mengevaluasi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berbasis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aktifitas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belajar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mengembangkan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kemampuan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berfikir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karakteristik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fisika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sikap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ilmiah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karakteristik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kurikuler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kokurikuler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ekstra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kurikuler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memanfaatkan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berbagai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sumber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belajar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berbasis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ilmu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teknologi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kontekstual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lingkungan</w:t>
            </w:r>
            <w:proofErr w:type="spellEnd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sz w:val="24"/>
                <w:szCs w:val="24"/>
              </w:rPr>
              <w:t>sekitar</w:t>
            </w:r>
            <w:proofErr w:type="spellEnd"/>
          </w:p>
        </w:tc>
      </w:tr>
      <w:tr w:rsidR="002B45DE" w:rsidRPr="00E06746" w:rsidTr="00FE1A17">
        <w:tc>
          <w:tcPr>
            <w:tcW w:w="1889" w:type="dxa"/>
          </w:tcPr>
          <w:p w:rsidR="002B45DE" w:rsidRPr="00E06746" w:rsidRDefault="002B45DE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Capaian</w:t>
            </w:r>
            <w:proofErr w:type="spellEnd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Pembelajaran</w:t>
            </w:r>
            <w:proofErr w:type="spellEnd"/>
          </w:p>
          <w:p w:rsidR="002B45DE" w:rsidRPr="00E06746" w:rsidRDefault="002B45DE" w:rsidP="00E40F5C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Mata </w:t>
            </w:r>
            <w:proofErr w:type="spellStart"/>
            <w:r w:rsidRPr="00E06746">
              <w:rPr>
                <w:rFonts w:ascii="Times New Roman" w:hAnsi="Times New Roman" w:cs="Times New Roman"/>
                <w:b/>
                <w:sz w:val="24"/>
                <w:szCs w:val="24"/>
              </w:rPr>
              <w:t>Kuliah</w:t>
            </w:r>
            <w:proofErr w:type="spellEnd"/>
          </w:p>
        </w:tc>
        <w:tc>
          <w:tcPr>
            <w:tcW w:w="13801" w:type="dxa"/>
            <w:gridSpan w:val="3"/>
          </w:tcPr>
          <w:p w:rsidR="00F54966" w:rsidRPr="004F3769" w:rsidRDefault="004F3769" w:rsidP="00370023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3769">
              <w:rPr>
                <w:rFonts w:ascii="Times New Roman" w:hAnsi="Times New Roman"/>
                <w:sz w:val="24"/>
                <w:szCs w:val="24"/>
              </w:rPr>
              <w:t>Mahasiswa</w:t>
            </w:r>
            <w:proofErr w:type="spellEnd"/>
            <w:r w:rsidRPr="004F3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3769">
              <w:rPr>
                <w:rFonts w:ascii="Times New Roman" w:hAnsi="Times New Roman"/>
                <w:sz w:val="24"/>
                <w:szCs w:val="24"/>
              </w:rPr>
              <w:t>mampu</w:t>
            </w:r>
            <w:proofErr w:type="spellEnd"/>
            <w:r w:rsidRPr="004F3769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memahami dan merumuskan</w:t>
            </w:r>
            <w:r w:rsidRPr="004F3769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 xml:space="preserve"> </w:t>
            </w:r>
            <w:r w:rsidR="00370023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 xml:space="preserve">hukum dasar  dan besaran mendasar tentang bintang, sifat dasar bintang, gerak bintang, sistem bintang ganda, struktur atmosfer bintang dan evolusi bintang </w:t>
            </w:r>
            <w:r w:rsidRPr="004F3769">
              <w:rPr>
                <w:rFonts w:ascii="Times New Roman" w:hAnsi="Times New Roman"/>
                <w:sz w:val="24"/>
                <w:szCs w:val="24"/>
                <w:lang w:val="id-ID"/>
              </w:rPr>
              <w:t>serta mengaplikasikannya dalam penyelesaian permasalahan-permasalahan yang relevan</w:t>
            </w:r>
          </w:p>
        </w:tc>
      </w:tr>
    </w:tbl>
    <w:p w:rsidR="00D078F7" w:rsidRPr="00975DC7" w:rsidRDefault="00D078F7" w:rsidP="00D078F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1276"/>
        <w:gridCol w:w="1559"/>
        <w:gridCol w:w="992"/>
        <w:gridCol w:w="2690"/>
        <w:gridCol w:w="1704"/>
        <w:gridCol w:w="2698"/>
        <w:gridCol w:w="1271"/>
        <w:gridCol w:w="993"/>
      </w:tblGrid>
      <w:tr w:rsidR="00684BC2" w:rsidRPr="00D507D2" w:rsidTr="00CC71CF">
        <w:trPr>
          <w:trHeight w:val="611"/>
          <w:tblHeader/>
        </w:trPr>
        <w:tc>
          <w:tcPr>
            <w:tcW w:w="2552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Kemampuan</w:t>
            </w:r>
            <w:proofErr w:type="spellEnd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Akhir</w:t>
            </w:r>
            <w:proofErr w:type="spellEnd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Yang 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Diharapkan</w:t>
            </w:r>
            <w:proofErr w:type="spellEnd"/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Bahan</w:t>
            </w:r>
            <w:proofErr w:type="spellEnd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kajian</w:t>
            </w:r>
            <w:proofErr w:type="spellEnd"/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Metode</w:t>
            </w:r>
            <w:proofErr w:type="spellEnd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992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Alokasi</w:t>
            </w:r>
            <w:proofErr w:type="spellEnd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Waktu</w:t>
            </w:r>
            <w:proofErr w:type="spellEnd"/>
          </w:p>
        </w:tc>
        <w:tc>
          <w:tcPr>
            <w:tcW w:w="2690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Pengalaman</w:t>
            </w:r>
            <w:proofErr w:type="spellEnd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Belajar</w:t>
            </w:r>
            <w:proofErr w:type="spellEnd"/>
          </w:p>
        </w:tc>
        <w:tc>
          <w:tcPr>
            <w:tcW w:w="1704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Kreteria</w:t>
            </w:r>
            <w:proofErr w:type="spellEnd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2698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1271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Bobot</w:t>
            </w:r>
            <w:proofErr w:type="spellEnd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993" w:type="dxa"/>
            <w:shd w:val="clear" w:color="auto" w:fill="A6A6A6" w:themeFill="background1" w:themeFillShade="A6"/>
            <w:vAlign w:val="center"/>
          </w:tcPr>
          <w:p w:rsidR="00D078F7" w:rsidRPr="00D507D2" w:rsidRDefault="00D078F7" w:rsidP="00D507D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Daftar</w:t>
            </w:r>
            <w:proofErr w:type="spellEnd"/>
          </w:p>
          <w:p w:rsidR="00D078F7" w:rsidRPr="00D507D2" w:rsidRDefault="00D078F7" w:rsidP="000B45E6">
            <w:pPr>
              <w:tabs>
                <w:tab w:val="right" w:pos="1760"/>
              </w:tabs>
              <w:spacing w:after="0"/>
              <w:ind w:lef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re</w:t>
            </w:r>
            <w:r w:rsidR="000B45E6">
              <w:rPr>
                <w:rFonts w:ascii="Times New Roman" w:hAnsi="Times New Roman" w:cs="Times New Roman"/>
                <w:bCs/>
                <w:sz w:val="24"/>
                <w:szCs w:val="24"/>
                <w:lang w:val="id-ID"/>
              </w:rPr>
              <w:t>fe</w:t>
            </w:r>
            <w:proofErr w:type="spellStart"/>
            <w:r w:rsidRPr="00D507D2">
              <w:rPr>
                <w:rFonts w:ascii="Times New Roman" w:hAnsi="Times New Roman" w:cs="Times New Roman"/>
                <w:bCs/>
                <w:sz w:val="24"/>
                <w:szCs w:val="24"/>
              </w:rPr>
              <w:t>rensi</w:t>
            </w:r>
            <w:proofErr w:type="spellEnd"/>
          </w:p>
        </w:tc>
      </w:tr>
      <w:tr w:rsidR="00F54966" w:rsidRPr="008040C0" w:rsidTr="00CC71CF">
        <w:tc>
          <w:tcPr>
            <w:tcW w:w="2552" w:type="dxa"/>
          </w:tcPr>
          <w:p w:rsidR="00F54966" w:rsidRPr="007C14FA" w:rsidRDefault="00F54966" w:rsidP="001D1266">
            <w:pPr>
              <w:pStyle w:val="ListParagraph"/>
              <w:numPr>
                <w:ilvl w:val="0"/>
                <w:numId w:val="35"/>
              </w:numPr>
              <w:spacing w:after="0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</w:pP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Mahasiswa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mampu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22DA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memahami </w:t>
            </w:r>
            <w:proofErr w:type="spellStart"/>
            <w:r w:rsidR="008522DA" w:rsidRPr="007C14FA">
              <w:rPr>
                <w:rFonts w:ascii="Times New Roman" w:hAnsi="Times New Roman"/>
                <w:color w:val="000000"/>
                <w:sz w:val="24"/>
                <w:szCs w:val="24"/>
              </w:rPr>
              <w:t>Pengetahuan</w:t>
            </w:r>
            <w:proofErr w:type="spellEnd"/>
            <w:r w:rsidR="008522DA" w:rsidRPr="007C14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522DA" w:rsidRPr="007C14FA">
              <w:rPr>
                <w:rFonts w:ascii="Times New Roman" w:hAnsi="Times New Roman"/>
                <w:color w:val="000000"/>
                <w:sz w:val="24"/>
                <w:szCs w:val="24"/>
              </w:rPr>
              <w:t>umum</w:t>
            </w:r>
            <w:proofErr w:type="spellEnd"/>
            <w:r w:rsidR="008522DA" w:rsidRPr="007C14F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="008522DA" w:rsidRPr="007C14FA">
              <w:rPr>
                <w:rFonts w:ascii="Times New Roman" w:hAnsi="Times New Roman"/>
                <w:color w:val="000000"/>
                <w:sz w:val="24"/>
                <w:szCs w:val="24"/>
              </w:rPr>
              <w:t>tentang</w:t>
            </w:r>
            <w:proofErr w:type="spellEnd"/>
            <w:r w:rsidR="008522DA" w:rsidRPr="007C14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522DA" w:rsidRPr="007C14FA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 xml:space="preserve"> </w:t>
            </w:r>
            <w:r w:rsidR="001D1266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Astrofisika</w:t>
            </w:r>
            <w:r w:rsidR="008522DA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1276" w:type="dxa"/>
          </w:tcPr>
          <w:p w:rsidR="00F54966" w:rsidRPr="005341F8" w:rsidRDefault="008522DA" w:rsidP="005341F8">
            <w:pPr>
              <w:spacing w:after="0"/>
              <w:rPr>
                <w:rFonts w:ascii="Times New Roman" w:hAnsi="Times New Roman" w:cs="Times New Roman"/>
                <w:lang w:val="id-ID"/>
              </w:rPr>
            </w:pPr>
            <w:proofErr w:type="spellStart"/>
            <w:r w:rsidRPr="005341F8">
              <w:rPr>
                <w:rFonts w:ascii="Times New Roman" w:hAnsi="Times New Roman"/>
                <w:color w:val="000000"/>
              </w:rPr>
              <w:t>Pengantar</w:t>
            </w:r>
            <w:proofErr w:type="spellEnd"/>
            <w:r w:rsidRPr="005341F8">
              <w:rPr>
                <w:rFonts w:ascii="Times New Roman" w:hAnsi="Times New Roman"/>
                <w:color w:val="000000"/>
              </w:rPr>
              <w:t xml:space="preserve"> Mata</w:t>
            </w:r>
            <w:r w:rsidRPr="005341F8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5341F8">
              <w:rPr>
                <w:rFonts w:ascii="Times New Roman" w:hAnsi="Times New Roman"/>
                <w:color w:val="000000"/>
              </w:rPr>
              <w:t>Kuliah</w:t>
            </w:r>
            <w:proofErr w:type="spellEnd"/>
            <w:r w:rsidRPr="005341F8">
              <w:rPr>
                <w:rFonts w:ascii="Times New Roman" w:hAnsi="Times New Roman"/>
                <w:color w:val="000000"/>
              </w:rPr>
              <w:t xml:space="preserve"> </w:t>
            </w:r>
            <w:r w:rsidR="001D1266" w:rsidRPr="005341F8">
              <w:rPr>
                <w:rFonts w:ascii="Times New Roman" w:hAnsi="Times New Roman"/>
                <w:color w:val="000000"/>
                <w:lang w:val="id-ID"/>
              </w:rPr>
              <w:t>Astrofisika</w:t>
            </w:r>
          </w:p>
        </w:tc>
        <w:tc>
          <w:tcPr>
            <w:tcW w:w="1559" w:type="dxa"/>
          </w:tcPr>
          <w:p w:rsidR="00F54966" w:rsidRPr="008040C0" w:rsidRDefault="00F54966" w:rsidP="00D507D2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8040C0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  <w:r w:rsidRPr="008040C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F54966" w:rsidRPr="008040C0" w:rsidRDefault="00F54966" w:rsidP="00D507D2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8040C0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F54966" w:rsidRPr="008040C0" w:rsidRDefault="00F54966" w:rsidP="00D507D2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54966" w:rsidRPr="00CC71CF" w:rsidRDefault="00CC71CF" w:rsidP="00CC71CF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F54966" w:rsidRPr="00CC71C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F54966" w:rsidRPr="00CC71CF" w:rsidRDefault="00F54966" w:rsidP="00CC71C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7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C71C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Pr="00CC71CF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Pr="00CC71CF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CC71CF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Mahasiswa Mampu </w:t>
            </w:r>
            <w:r w:rsidR="00953DF7" w:rsidRPr="00CC71C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memahami konsep umum </w:t>
            </w:r>
            <w:r w:rsidR="001D1266" w:rsidRPr="00CC71CF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Astrofisika</w:t>
            </w:r>
            <w:r w:rsidR="00953DF7" w:rsidRPr="00CC71C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1704" w:type="dxa"/>
          </w:tcPr>
          <w:p w:rsidR="00F54966" w:rsidRPr="00993C53" w:rsidRDefault="00F54966" w:rsidP="00993C53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40C0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</w:p>
          <w:p w:rsidR="00F54966" w:rsidRPr="005368DD" w:rsidRDefault="00F54966" w:rsidP="00AE1F45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F54966" w:rsidRPr="008040C0" w:rsidRDefault="00F54966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966" w:rsidRPr="008040C0" w:rsidRDefault="00F54966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966" w:rsidRPr="008040C0" w:rsidRDefault="00F54966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4966" w:rsidRPr="008040C0" w:rsidRDefault="00F54966" w:rsidP="00D507D2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F54966" w:rsidRPr="00280218" w:rsidRDefault="008522DA" w:rsidP="001D1266">
            <w:pPr>
              <w:pStyle w:val="ListParagraph"/>
              <w:numPr>
                <w:ilvl w:val="2"/>
                <w:numId w:val="29"/>
              </w:numPr>
              <w:spacing w:after="0" w:line="240" w:lineRule="auto"/>
              <w:ind w:left="34" w:hanging="142"/>
              <w:contextualSpacing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 w:rsidRPr="00E33AE7">
              <w:rPr>
                <w:rFonts w:ascii="Times New Roman" w:hAnsi="Times New Roman"/>
                <w:sz w:val="24"/>
                <w:szCs w:val="24"/>
              </w:rPr>
              <w:t>mahasiswa</w:t>
            </w:r>
            <w:proofErr w:type="spellEnd"/>
            <w:r w:rsidRPr="00E33A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3AE7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memahami konsep umum </w:t>
            </w:r>
            <w:r w:rsidR="001D1266"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Astrofisika</w:t>
            </w:r>
          </w:p>
        </w:tc>
        <w:tc>
          <w:tcPr>
            <w:tcW w:w="1271" w:type="dxa"/>
          </w:tcPr>
          <w:p w:rsidR="00F54966" w:rsidRPr="003C2527" w:rsidRDefault="00DB0F1B" w:rsidP="00DB0F1B">
            <w:pPr>
              <w:pStyle w:val="ListParagraph"/>
              <w:spacing w:after="0"/>
              <w:ind w:left="176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F54966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3" w:type="dxa"/>
          </w:tcPr>
          <w:p w:rsidR="00F54966" w:rsidRPr="008040C0" w:rsidRDefault="00DB0F1B" w:rsidP="005341F8">
            <w:pPr>
              <w:pStyle w:val="ListParagraph"/>
              <w:spacing w:after="0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1, 2</w:t>
            </w:r>
          </w:p>
        </w:tc>
      </w:tr>
      <w:tr w:rsidR="00F7196D" w:rsidRPr="00A440C8" w:rsidTr="00CC71CF">
        <w:trPr>
          <w:trHeight w:val="79"/>
        </w:trPr>
        <w:tc>
          <w:tcPr>
            <w:tcW w:w="2552" w:type="dxa"/>
          </w:tcPr>
          <w:p w:rsidR="00A440C8" w:rsidRPr="007C14FA" w:rsidRDefault="00F54966" w:rsidP="001D1266">
            <w:pPr>
              <w:pStyle w:val="ListParagraph"/>
              <w:numPr>
                <w:ilvl w:val="0"/>
                <w:numId w:val="35"/>
              </w:numPr>
              <w:tabs>
                <w:tab w:val="left" w:pos="284"/>
                <w:tab w:val="left" w:pos="567"/>
                <w:tab w:val="left" w:pos="993"/>
              </w:tabs>
              <w:spacing w:after="0"/>
              <w:ind w:left="176" w:hanging="176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Mahasiswa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mampu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1D1266">
              <w:rPr>
                <w:rFonts w:ascii="Times New Roman" w:hAnsi="Times New Roman"/>
                <w:sz w:val="24"/>
                <w:szCs w:val="24"/>
                <w:lang w:val="id-ID"/>
              </w:rPr>
              <w:t>Cahaya Bintang, Teleskop Optik, dan astronomi antariksa</w:t>
            </w:r>
            <w:r w:rsidR="008522DA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serta </w:t>
            </w:r>
            <w:r w:rsidR="00953DF7" w:rsidRPr="007C14FA">
              <w:rPr>
                <w:rFonts w:ascii="Times New Roman" w:hAnsi="Times New Roman"/>
                <w:sz w:val="24"/>
                <w:szCs w:val="24"/>
                <w:lang w:val="id-ID"/>
              </w:rPr>
              <w:t>mengaitkannya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dalam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berbagai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aplikasi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fisika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1276" w:type="dxa"/>
          </w:tcPr>
          <w:p w:rsidR="008522DA" w:rsidRPr="00A440C8" w:rsidRDefault="001D1266" w:rsidP="00282A76">
            <w:pPr>
              <w:pStyle w:val="ListParagraph"/>
              <w:numPr>
                <w:ilvl w:val="0"/>
                <w:numId w:val="14"/>
              </w:numPr>
              <w:spacing w:after="0"/>
              <w:ind w:left="175" w:hanging="28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id-ID"/>
              </w:rPr>
              <w:t>Bintang</w:t>
            </w:r>
          </w:p>
        </w:tc>
        <w:tc>
          <w:tcPr>
            <w:tcW w:w="1559" w:type="dxa"/>
          </w:tcPr>
          <w:p w:rsidR="00A440C8" w:rsidRPr="00A440C8" w:rsidRDefault="00A440C8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A440C8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  <w:r w:rsidRPr="00A440C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A440C8" w:rsidRPr="00A440C8" w:rsidRDefault="00A440C8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A440C8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A440C8" w:rsidRPr="00A440C8" w:rsidRDefault="00A440C8" w:rsidP="00B4464B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440C8" w:rsidRPr="00993C53" w:rsidRDefault="00CC71CF" w:rsidP="00993C53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A440C8" w:rsidRPr="00993C5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A440C8" w:rsidRPr="00953DF7" w:rsidRDefault="00467089" w:rsidP="00953DF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317" w:hanging="283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Pr="00467089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Pr="00467089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46708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Mahasiswa Mampu </w:t>
            </w:r>
            <w:r w:rsidR="001D1266">
              <w:rPr>
                <w:rFonts w:ascii="Times New Roman" w:hAnsi="Times New Roman"/>
                <w:sz w:val="24"/>
                <w:szCs w:val="24"/>
                <w:lang w:val="id-ID"/>
              </w:rPr>
              <w:t>menganalisis</w:t>
            </w:r>
            <w:r w:rsidR="001D1266" w:rsidRPr="00E33AE7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="001D1266">
              <w:rPr>
                <w:rFonts w:ascii="Times New Roman" w:hAnsi="Times New Roman"/>
                <w:sz w:val="24"/>
                <w:szCs w:val="24"/>
                <w:lang w:val="id-ID"/>
              </w:rPr>
              <w:t>karakteristik Cahaya Bintang, Teleskop Optik, dan astronomi antariksa</w:t>
            </w:r>
          </w:p>
        </w:tc>
        <w:tc>
          <w:tcPr>
            <w:tcW w:w="1704" w:type="dxa"/>
          </w:tcPr>
          <w:p w:rsidR="00A440C8" w:rsidRPr="00A440C8" w:rsidRDefault="00A440C8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40C8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</w:p>
          <w:p w:rsidR="00AE1F45" w:rsidRPr="005368DD" w:rsidRDefault="00AE1F45" w:rsidP="00AE1F45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40C8" w:rsidRPr="00A440C8" w:rsidRDefault="00A440C8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A440C8" w:rsidRPr="00F54966" w:rsidRDefault="008522DA" w:rsidP="001D126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E33AE7">
              <w:rPr>
                <w:rFonts w:ascii="Times New Roman" w:hAnsi="Times New Roman"/>
                <w:sz w:val="24"/>
                <w:szCs w:val="24"/>
              </w:rPr>
              <w:t>mahasiswa</w:t>
            </w:r>
            <w:proofErr w:type="spellEnd"/>
            <w:r w:rsidRPr="00E33A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1266">
              <w:rPr>
                <w:rFonts w:ascii="Times New Roman" w:hAnsi="Times New Roman"/>
                <w:sz w:val="24"/>
                <w:szCs w:val="24"/>
                <w:lang w:val="id-ID"/>
              </w:rPr>
              <w:t>menganalisis</w:t>
            </w:r>
            <w:r w:rsidRPr="00E33AE7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karakteristik </w:t>
            </w:r>
            <w:r w:rsidR="001D1266">
              <w:rPr>
                <w:rFonts w:ascii="Times New Roman" w:hAnsi="Times New Roman"/>
                <w:sz w:val="24"/>
                <w:szCs w:val="24"/>
                <w:lang w:val="id-ID"/>
              </w:rPr>
              <w:t>Cahaya Bintang, Teleskop Optik, dan astronomi antariksa</w:t>
            </w:r>
            <w:r w:rsidR="001D1266" w:rsidRPr="00276F42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="00953DF7" w:rsidRPr="00276F42">
              <w:rPr>
                <w:rFonts w:ascii="Times New Roman" w:hAnsi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271" w:type="dxa"/>
          </w:tcPr>
          <w:p w:rsidR="00A440C8" w:rsidRPr="00A440C8" w:rsidRDefault="00DB0F1B" w:rsidP="003C2527">
            <w:pPr>
              <w:pStyle w:val="ListParagraph"/>
              <w:spacing w:after="0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</w:t>
            </w:r>
            <w:r w:rsidR="003C2527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3" w:type="dxa"/>
          </w:tcPr>
          <w:p w:rsidR="00A440C8" w:rsidRPr="00391E23" w:rsidRDefault="00DB0F1B" w:rsidP="005341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1, 2</w:t>
            </w:r>
          </w:p>
        </w:tc>
      </w:tr>
      <w:tr w:rsidR="00A03B4B" w:rsidRPr="00F7196D" w:rsidTr="00CC71CF">
        <w:trPr>
          <w:trHeight w:val="2815"/>
        </w:trPr>
        <w:tc>
          <w:tcPr>
            <w:tcW w:w="2552" w:type="dxa"/>
          </w:tcPr>
          <w:p w:rsidR="00A03B4B" w:rsidRPr="007C14FA" w:rsidRDefault="00F54966" w:rsidP="001D1266">
            <w:pPr>
              <w:pStyle w:val="ListParagraph"/>
              <w:numPr>
                <w:ilvl w:val="0"/>
                <w:numId w:val="35"/>
              </w:numPr>
              <w:ind w:left="176" w:hanging="17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lastRenderedPageBreak/>
              <w:t>Mahasiswa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mampu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1D1266">
              <w:rPr>
                <w:rFonts w:ascii="Times New Roman" w:hAnsi="Times New Roman"/>
                <w:sz w:val="24"/>
                <w:szCs w:val="24"/>
                <w:lang w:val="id-ID"/>
              </w:rPr>
              <w:t>Hukum gravitasi, Hukum Pancaran dan Besaran Mendasar</w:t>
            </w:r>
            <w:r w:rsidR="008522DA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serta menerapkannya dalam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berbagai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aplikasi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fisika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1276" w:type="dxa"/>
          </w:tcPr>
          <w:p w:rsidR="00A03B4B" w:rsidRPr="00F7196D" w:rsidRDefault="001D1266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5" w:hanging="28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Hukum dasar dan besaran mendasar</w:t>
            </w:r>
          </w:p>
        </w:tc>
        <w:tc>
          <w:tcPr>
            <w:tcW w:w="1559" w:type="dxa"/>
          </w:tcPr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F7196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  <w:r w:rsidRPr="00F7196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F7196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A03B4B" w:rsidRPr="00F7196D" w:rsidRDefault="00A03B4B" w:rsidP="00B4464B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03B4B" w:rsidRPr="00993C53" w:rsidRDefault="00CC71CF" w:rsidP="00993C53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A03B4B" w:rsidRPr="00993C5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A03B4B" w:rsidRPr="0014523E" w:rsidRDefault="00A03B4B" w:rsidP="00CC71CF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317" w:hanging="283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8040C0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Pr="00467089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Pr="00467089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46708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</w:t>
            </w:r>
            <w:r w:rsidRPr="00CC71CF">
              <w:rPr>
                <w:rFonts w:ascii="Times New Roman" w:hAnsi="Times New Roman"/>
                <w:sz w:val="24"/>
                <w:szCs w:val="24"/>
                <w:lang w:val="id-ID"/>
              </w:rPr>
              <w:t>Mahasiswa</w:t>
            </w:r>
            <w:r w:rsidRPr="0046708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Mampu </w:t>
            </w:r>
            <w:r w:rsidR="00CC71CF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Hukum gravitasi, Hukum Pancaran dan Besaran Mendasar</w:t>
            </w:r>
          </w:p>
        </w:tc>
        <w:tc>
          <w:tcPr>
            <w:tcW w:w="1704" w:type="dxa"/>
          </w:tcPr>
          <w:p w:rsidR="00A03B4B" w:rsidRPr="00F7196D" w:rsidRDefault="00A03B4B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96D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F45" w:rsidRPr="005368DD" w:rsidRDefault="00AE1F45" w:rsidP="00AE1F45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E1F45" w:rsidRPr="00AE1F45" w:rsidRDefault="00AE1F45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B4B" w:rsidRPr="00F7196D" w:rsidRDefault="00A03B4B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F54966" w:rsidRDefault="00F54966" w:rsidP="00F54966">
            <w:pPr>
              <w:pStyle w:val="ListParagraph"/>
              <w:numPr>
                <w:ilvl w:val="2"/>
                <w:numId w:val="14"/>
              </w:numPr>
              <w:spacing w:after="0" w:line="240" w:lineRule="auto"/>
              <w:ind w:left="318"/>
              <w:contextualSpacing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276F42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Mahasiswa dapat </w:t>
            </w:r>
            <w:r w:rsidR="00CC71CF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Hukum gravitasi, Hukum Pancaran dan Besaran Mendasar</w:t>
            </w:r>
            <w:r w:rsidR="00CC71CF" w:rsidRPr="00276F42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="009D2003" w:rsidRPr="00276F42">
              <w:rPr>
                <w:rFonts w:ascii="Times New Roman" w:hAnsi="Times New Roman"/>
                <w:sz w:val="24"/>
                <w:szCs w:val="24"/>
                <w:lang w:val="id-ID"/>
              </w:rPr>
              <w:t>dalam permasalahan yang relevan</w:t>
            </w:r>
          </w:p>
          <w:p w:rsidR="00A03B4B" w:rsidRPr="008522DA" w:rsidRDefault="00A03B4B" w:rsidP="008522DA">
            <w:pPr>
              <w:spacing w:after="0" w:line="240" w:lineRule="auto"/>
              <w:ind w:left="-42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1271" w:type="dxa"/>
          </w:tcPr>
          <w:p w:rsidR="00A03B4B" w:rsidRPr="00F7196D" w:rsidRDefault="005341F8" w:rsidP="00391E23">
            <w:pPr>
              <w:pStyle w:val="ListParagraph"/>
              <w:spacing w:after="0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</w:t>
            </w:r>
            <w:r w:rsidR="00A03B4B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3" w:type="dxa"/>
          </w:tcPr>
          <w:p w:rsidR="00A03B4B" w:rsidRPr="00391E23" w:rsidRDefault="00DB0F1B" w:rsidP="005341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1, 2</w:t>
            </w:r>
          </w:p>
        </w:tc>
      </w:tr>
      <w:tr w:rsidR="00D65092" w:rsidRPr="005368DD" w:rsidTr="00CC71CF">
        <w:trPr>
          <w:trHeight w:val="79"/>
        </w:trPr>
        <w:tc>
          <w:tcPr>
            <w:tcW w:w="2552" w:type="dxa"/>
          </w:tcPr>
          <w:p w:rsidR="00D65092" w:rsidRPr="007C14FA" w:rsidRDefault="00F54966" w:rsidP="00CC71CF">
            <w:pPr>
              <w:pStyle w:val="ListParagraph"/>
              <w:numPr>
                <w:ilvl w:val="0"/>
                <w:numId w:val="35"/>
              </w:numPr>
              <w:ind w:left="176" w:hanging="17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Mahasiswa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mampu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Spektroskopi bintang, fotometri dan jenis bintang</w:t>
            </w:r>
            <w:r w:rsidR="008522DA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serta menerapkannya dalam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berbagai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aplikasi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fisika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1276" w:type="dxa"/>
          </w:tcPr>
          <w:p w:rsidR="00D65092" w:rsidRPr="005368DD" w:rsidRDefault="00CC71CF" w:rsidP="00B4464B">
            <w:pPr>
              <w:pStyle w:val="ListParagraph"/>
              <w:numPr>
                <w:ilvl w:val="0"/>
                <w:numId w:val="14"/>
              </w:numPr>
              <w:ind w:left="175" w:hanging="218"/>
              <w:rPr>
                <w:rFonts w:ascii="Times New Roman" w:hAnsi="Times New Roman" w:cs="Times New Roman"/>
                <w:sz w:val="24"/>
                <w:szCs w:val="24"/>
                <w:lang w:val="id-ID" w:eastAsia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Sifat Fisis Dasar bintang</w:t>
            </w:r>
          </w:p>
        </w:tc>
        <w:tc>
          <w:tcPr>
            <w:tcW w:w="1559" w:type="dxa"/>
          </w:tcPr>
          <w:p w:rsidR="00D65092" w:rsidRPr="005368DD" w:rsidRDefault="00D65092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D65092" w:rsidRPr="005368DD" w:rsidRDefault="00D65092" w:rsidP="00B4464B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D65092" w:rsidRPr="005368DD" w:rsidRDefault="00D65092" w:rsidP="00B4464B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5092" w:rsidRPr="00993C53" w:rsidRDefault="00CC71CF" w:rsidP="00993C53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D65092" w:rsidRPr="00993C5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D65092" w:rsidRPr="0014523E" w:rsidRDefault="00D65092" w:rsidP="0014523E">
            <w:pPr>
              <w:spacing w:after="0" w:line="240" w:lineRule="auto"/>
              <w:ind w:left="-42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="002C548B"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="002C548B" w:rsidRPr="005368DD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Mahasiswa Mampu </w:t>
            </w:r>
            <w:r w:rsidR="0014523E" w:rsidRPr="0014523E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14523E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Spektroskopi bintang, fotometri dan jenis bintang</w:t>
            </w:r>
            <w:r w:rsidR="00CC71CF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 </w:t>
            </w:r>
          </w:p>
        </w:tc>
        <w:tc>
          <w:tcPr>
            <w:tcW w:w="1704" w:type="dxa"/>
          </w:tcPr>
          <w:p w:rsidR="00D65092" w:rsidRPr="00AE1F45" w:rsidRDefault="00D65092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8DD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</w:p>
          <w:p w:rsidR="00AE1F45" w:rsidRPr="005368DD" w:rsidRDefault="00AE1F45" w:rsidP="00B4464B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092" w:rsidRPr="005368DD" w:rsidRDefault="00D65092" w:rsidP="00B4464B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2C548B" w:rsidRPr="00F54966" w:rsidRDefault="00F54966" w:rsidP="008522D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276F42">
              <w:rPr>
                <w:rFonts w:ascii="Times New Roman" w:hAnsi="Times New Roman"/>
                <w:sz w:val="24"/>
                <w:szCs w:val="24"/>
                <w:lang w:val="id-ID"/>
              </w:rPr>
              <w:t>Mahasiswa mampu</w:t>
            </w:r>
            <w:r w:rsidR="008522D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="0014523E" w:rsidRPr="0014523E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Spektroskopi bintang, fotometri dan jenis bintang</w:t>
            </w:r>
            <w:r w:rsidR="00CC71CF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 </w:t>
            </w:r>
            <w:r w:rsidRPr="00276F42">
              <w:rPr>
                <w:rFonts w:ascii="Times New Roman" w:hAnsi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271" w:type="dxa"/>
          </w:tcPr>
          <w:p w:rsidR="00D65092" w:rsidRPr="005368DD" w:rsidRDefault="005341F8" w:rsidP="003C2527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</w:t>
            </w:r>
            <w:r w:rsidR="003C2527"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3" w:type="dxa"/>
          </w:tcPr>
          <w:p w:rsidR="00D65092" w:rsidRPr="00391E23" w:rsidRDefault="00DB0F1B" w:rsidP="005341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1, 2</w:t>
            </w:r>
          </w:p>
        </w:tc>
      </w:tr>
      <w:tr w:rsidR="00E766EA" w:rsidRPr="005368DD" w:rsidTr="00CC71CF">
        <w:trPr>
          <w:trHeight w:val="79"/>
        </w:trPr>
        <w:tc>
          <w:tcPr>
            <w:tcW w:w="13471" w:type="dxa"/>
            <w:gridSpan w:val="7"/>
          </w:tcPr>
          <w:p w:rsidR="00E766EA" w:rsidRPr="00276F42" w:rsidRDefault="00E766EA" w:rsidP="00F5496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Ujian Tengah Semester (UTS)</w:t>
            </w:r>
          </w:p>
        </w:tc>
        <w:tc>
          <w:tcPr>
            <w:tcW w:w="1271" w:type="dxa"/>
          </w:tcPr>
          <w:p w:rsidR="00E766EA" w:rsidRPr="008522DA" w:rsidRDefault="00E766EA" w:rsidP="008522DA">
            <w:pPr>
              <w:pStyle w:val="ListParagraph"/>
              <w:numPr>
                <w:ilvl w:val="0"/>
                <w:numId w:val="3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93" w:type="dxa"/>
          </w:tcPr>
          <w:p w:rsidR="00E766EA" w:rsidRDefault="00E766EA" w:rsidP="00391E2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033E96" w:rsidRPr="005368DD" w:rsidTr="00CC71CF">
        <w:trPr>
          <w:trHeight w:val="3137"/>
        </w:trPr>
        <w:tc>
          <w:tcPr>
            <w:tcW w:w="2552" w:type="dxa"/>
          </w:tcPr>
          <w:p w:rsidR="00033E96" w:rsidRPr="007C14FA" w:rsidRDefault="00033E96" w:rsidP="00CC71CF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lastRenderedPageBreak/>
              <w:t>Mahasiswa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mampu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gerak bintang disekitar matahari dan bintang ganda</w:t>
            </w:r>
            <w:r w:rsidR="008522DA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serta menerapkannya dalam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berbagai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aplikasi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fisika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1276" w:type="dxa"/>
          </w:tcPr>
          <w:p w:rsidR="00033E96" w:rsidRDefault="00CC71CF" w:rsidP="00CC71CF">
            <w:pPr>
              <w:pStyle w:val="ListParagraph"/>
              <w:numPr>
                <w:ilvl w:val="0"/>
                <w:numId w:val="14"/>
              </w:numPr>
              <w:ind w:left="175" w:hanging="218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gerak bintang dan bintang ganda</w:t>
            </w:r>
          </w:p>
        </w:tc>
        <w:tc>
          <w:tcPr>
            <w:tcW w:w="1559" w:type="dxa"/>
          </w:tcPr>
          <w:p w:rsidR="00033E96" w:rsidRPr="005368DD" w:rsidRDefault="00033E96" w:rsidP="00FB0434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033E96" w:rsidRPr="005368DD" w:rsidRDefault="00033E96" w:rsidP="00FB0434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033E96" w:rsidRPr="005368DD" w:rsidRDefault="00033E96" w:rsidP="00FB0434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3E96" w:rsidRPr="00993C53" w:rsidRDefault="00CC71CF" w:rsidP="00993C53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033E96" w:rsidRPr="00993C5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033E96" w:rsidRPr="0014523E" w:rsidRDefault="00033E96" w:rsidP="0014523E">
            <w:pPr>
              <w:spacing w:after="0" w:line="240" w:lineRule="auto"/>
              <w:ind w:left="-42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Mahasiswa Mampu </w:t>
            </w:r>
            <w:r w:rsidR="0014523E" w:rsidRPr="0014523E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gerak bintang disekitar matahari dan bintang ganda</w:t>
            </w:r>
          </w:p>
        </w:tc>
        <w:tc>
          <w:tcPr>
            <w:tcW w:w="1704" w:type="dxa"/>
          </w:tcPr>
          <w:p w:rsidR="00993C53" w:rsidRPr="00993C53" w:rsidRDefault="00993C53" w:rsidP="00993C53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Pengetahua</w:t>
            </w:r>
            <w:proofErr w:type="spellEnd"/>
          </w:p>
          <w:p w:rsidR="00033E96" w:rsidRPr="00993C53" w:rsidRDefault="00033E96" w:rsidP="00993C53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93C5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033E96" w:rsidRPr="005368DD" w:rsidRDefault="00033E96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E96" w:rsidRPr="005368DD" w:rsidRDefault="00033E96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E96" w:rsidRPr="005368DD" w:rsidRDefault="00033E96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E96" w:rsidRPr="005368DD" w:rsidRDefault="00033E96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E96" w:rsidRPr="005368DD" w:rsidRDefault="00033E96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E96" w:rsidRPr="005368DD" w:rsidRDefault="00033E96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E96" w:rsidRPr="005368DD" w:rsidRDefault="00033E96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E96" w:rsidRPr="005368DD" w:rsidRDefault="00033E96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E96" w:rsidRPr="005368DD" w:rsidRDefault="00033E96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033E96" w:rsidRDefault="00033E96" w:rsidP="00F5496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276F42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Mahasiswa mampu </w:t>
            </w:r>
            <w:r w:rsidR="0014523E" w:rsidRPr="0014523E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gerak bintang disekitar matahari dan bintang ganda</w:t>
            </w:r>
            <w:r w:rsidR="00CC71CF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276F42">
              <w:rPr>
                <w:rFonts w:ascii="Times New Roman" w:hAnsi="Times New Roman"/>
                <w:sz w:val="24"/>
                <w:szCs w:val="24"/>
                <w:lang w:val="id-ID"/>
              </w:rPr>
              <w:t>dalam permasalahan yang relevan</w:t>
            </w:r>
          </w:p>
          <w:p w:rsidR="00033E96" w:rsidRPr="008522DA" w:rsidRDefault="00033E96" w:rsidP="008522D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271" w:type="dxa"/>
          </w:tcPr>
          <w:p w:rsidR="00033E96" w:rsidRPr="005368DD" w:rsidRDefault="005341F8" w:rsidP="003C2527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</w:t>
            </w:r>
            <w:r w:rsidR="009E410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3" w:type="dxa"/>
          </w:tcPr>
          <w:p w:rsidR="00033E96" w:rsidRDefault="00DB0F1B" w:rsidP="005341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1, 2</w:t>
            </w:r>
          </w:p>
        </w:tc>
      </w:tr>
      <w:tr w:rsidR="00993C53" w:rsidRPr="005368DD" w:rsidTr="00CC71CF">
        <w:trPr>
          <w:trHeight w:val="4144"/>
        </w:trPr>
        <w:tc>
          <w:tcPr>
            <w:tcW w:w="2552" w:type="dxa"/>
          </w:tcPr>
          <w:p w:rsidR="00993C53" w:rsidRPr="007C14FA" w:rsidRDefault="00993C53" w:rsidP="00CC71CF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Mahasiswa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mampu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Atmosfer dan bagian bagian bintang</w:t>
            </w:r>
            <w:r w:rsidR="008522DA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serta menerapkannya dalam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berbagai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aplikasi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fisika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1276" w:type="dxa"/>
          </w:tcPr>
          <w:p w:rsidR="00993C53" w:rsidRDefault="00CC71CF" w:rsidP="00B4464B">
            <w:pPr>
              <w:pStyle w:val="ListParagraph"/>
              <w:numPr>
                <w:ilvl w:val="0"/>
                <w:numId w:val="14"/>
              </w:numPr>
              <w:ind w:left="175" w:hanging="218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Atmosfer dan bagian bagian bintang</w:t>
            </w:r>
          </w:p>
        </w:tc>
        <w:tc>
          <w:tcPr>
            <w:tcW w:w="1559" w:type="dxa"/>
          </w:tcPr>
          <w:p w:rsidR="00993C53" w:rsidRPr="005368DD" w:rsidRDefault="00993C53" w:rsidP="00FB0434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t>PAKDE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993C53" w:rsidRPr="005368DD" w:rsidRDefault="00993C53" w:rsidP="00FB0434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</w:p>
          <w:p w:rsidR="00993C53" w:rsidRPr="005368DD" w:rsidRDefault="00993C53" w:rsidP="00FB0434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93C53" w:rsidRPr="00993C53" w:rsidRDefault="00CC71CF" w:rsidP="00993C53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</w:t>
            </w:r>
            <w:r w:rsidR="00993C53" w:rsidRPr="00993C5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993C53" w:rsidRPr="00993C53" w:rsidRDefault="00993C53" w:rsidP="0014523E">
            <w:pPr>
              <w:spacing w:after="0" w:line="240" w:lineRule="auto"/>
              <w:ind w:left="-42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Pustaka Mahasiswa Mampu </w:t>
            </w:r>
            <w:r w:rsidR="0014523E" w:rsidRPr="0014523E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Atmosfer dan bagian bagian bintang</w:t>
            </w:r>
          </w:p>
        </w:tc>
        <w:tc>
          <w:tcPr>
            <w:tcW w:w="1704" w:type="dxa"/>
          </w:tcPr>
          <w:p w:rsidR="00993C53" w:rsidRPr="00AE1F45" w:rsidRDefault="00993C53" w:rsidP="00FB0434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8DD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</w:p>
          <w:p w:rsidR="00993C53" w:rsidRPr="005368DD" w:rsidRDefault="00993C53" w:rsidP="00FB0434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993C53" w:rsidRPr="008522DA" w:rsidRDefault="00993C53" w:rsidP="008522D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F42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Mahasiswa mampu </w:t>
            </w:r>
            <w:r w:rsidR="0014523E" w:rsidRPr="0014523E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Atmosfer dan bagian bagian bintang</w:t>
            </w:r>
            <w:r w:rsidR="00CC71CF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8522DA">
              <w:rPr>
                <w:rFonts w:ascii="Times New Roman" w:hAnsi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271" w:type="dxa"/>
          </w:tcPr>
          <w:p w:rsidR="00993C53" w:rsidRPr="005368DD" w:rsidRDefault="009E410C" w:rsidP="003C2527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5%</w:t>
            </w:r>
          </w:p>
        </w:tc>
        <w:tc>
          <w:tcPr>
            <w:tcW w:w="993" w:type="dxa"/>
          </w:tcPr>
          <w:p w:rsidR="00993C53" w:rsidRDefault="00DB0F1B" w:rsidP="00391E2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1, 2</w:t>
            </w:r>
          </w:p>
        </w:tc>
      </w:tr>
      <w:tr w:rsidR="00993C53" w:rsidRPr="005368DD" w:rsidTr="00CC71CF">
        <w:trPr>
          <w:trHeight w:val="79"/>
        </w:trPr>
        <w:tc>
          <w:tcPr>
            <w:tcW w:w="2552" w:type="dxa"/>
          </w:tcPr>
          <w:p w:rsidR="00993C53" w:rsidRPr="007C14FA" w:rsidRDefault="00993C53" w:rsidP="00CC71CF">
            <w:pPr>
              <w:pStyle w:val="ListParagraph"/>
              <w:numPr>
                <w:ilvl w:val="0"/>
                <w:numId w:val="14"/>
              </w:numPr>
              <w:ind w:left="176" w:hanging="17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Mahasiswa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mampu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menganalisis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Evolusi </w:t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>awal, evolusi lanjut dan evolusi bintang ganda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serta menerapkannya dalam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berbagai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aplikasi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14FA">
              <w:rPr>
                <w:rFonts w:ascii="Times New Roman" w:hAnsi="Times New Roman"/>
                <w:sz w:val="24"/>
                <w:szCs w:val="24"/>
              </w:rPr>
              <w:t>fisika</w:t>
            </w:r>
            <w:proofErr w:type="spellEnd"/>
            <w:r w:rsidRPr="007C14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4FA">
              <w:rPr>
                <w:rFonts w:ascii="Times New Roman" w:hAnsi="Times New Roman"/>
                <w:sz w:val="24"/>
                <w:szCs w:val="24"/>
                <w:lang w:val="id-ID"/>
              </w:rPr>
              <w:t>termasuk permasalahan lain yang relevan</w:t>
            </w:r>
          </w:p>
        </w:tc>
        <w:tc>
          <w:tcPr>
            <w:tcW w:w="1276" w:type="dxa"/>
          </w:tcPr>
          <w:p w:rsidR="00993C53" w:rsidRDefault="00CC71CF" w:rsidP="00CC71CF">
            <w:pPr>
              <w:pStyle w:val="ListParagraph"/>
              <w:numPr>
                <w:ilvl w:val="0"/>
                <w:numId w:val="14"/>
              </w:numPr>
              <w:ind w:left="175" w:hanging="218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 xml:space="preserve">Evolusi 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 xml:space="preserve">bintang </w:t>
            </w:r>
          </w:p>
        </w:tc>
        <w:tc>
          <w:tcPr>
            <w:tcW w:w="1559" w:type="dxa"/>
          </w:tcPr>
          <w:p w:rsidR="00993C53" w:rsidRPr="005368DD" w:rsidRDefault="00993C53" w:rsidP="00FB0434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  <w:lastRenderedPageBreak/>
              <w:t>PAKDE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993C53" w:rsidRPr="005368DD" w:rsidRDefault="00993C53" w:rsidP="00FB0434">
            <w:pPr>
              <w:pStyle w:val="ListParagraph"/>
              <w:numPr>
                <w:ilvl w:val="0"/>
                <w:numId w:val="14"/>
              </w:numPr>
              <w:spacing w:after="0"/>
              <w:ind w:left="176" w:hanging="218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id-ID" w:eastAsia="id-ID"/>
              </w:rPr>
            </w:pP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Small 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Group Discussion</w:t>
            </w:r>
          </w:p>
          <w:p w:rsidR="00993C53" w:rsidRPr="005368DD" w:rsidRDefault="00993C53" w:rsidP="00FB0434">
            <w:pPr>
              <w:spacing w:after="0"/>
              <w:ind w:left="176" w:hanging="2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93C53" w:rsidRPr="00993C53" w:rsidRDefault="00CC71CF" w:rsidP="00993C53">
            <w:pPr>
              <w:tabs>
                <w:tab w:val="left" w:pos="2552"/>
                <w:tab w:val="left" w:pos="2694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2</w:t>
            </w:r>
            <w:r w:rsidR="00993C53" w:rsidRPr="00993C53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x50’</w:t>
            </w:r>
          </w:p>
        </w:tc>
        <w:tc>
          <w:tcPr>
            <w:tcW w:w="2690" w:type="dxa"/>
          </w:tcPr>
          <w:p w:rsidR="00993C53" w:rsidRPr="0014523E" w:rsidRDefault="00993C53" w:rsidP="0014523E">
            <w:pPr>
              <w:spacing w:after="0" w:line="240" w:lineRule="auto"/>
              <w:ind w:left="-42"/>
              <w:contextualSpacing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Melalui 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</w:rPr>
              <w:t>Small Group Discussion</w:t>
            </w:r>
            <w:r w:rsidRPr="005368DD">
              <w:rPr>
                <w:rFonts w:ascii="Times New Roman" w:hAnsi="Times New Roman" w:cs="Times New Roman"/>
                <w:iCs/>
                <w:sz w:val="24"/>
                <w:szCs w:val="24"/>
                <w:lang w:val="id-ID"/>
              </w:rPr>
              <w:t xml:space="preserve"> dan </w:t>
            </w: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Kajian </w:t>
            </w:r>
            <w:r w:rsidRPr="005368D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 xml:space="preserve">Pustaka Mahasiswa Mampu </w:t>
            </w:r>
            <w:r w:rsidR="0014523E" w:rsidRPr="0014523E">
              <w:rPr>
                <w:rFonts w:ascii="Times New Roman" w:hAnsi="Times New Roman"/>
                <w:sz w:val="24"/>
                <w:szCs w:val="24"/>
                <w:lang w:val="id-ID"/>
              </w:rPr>
              <w:t>menganalisis</w:t>
            </w:r>
            <w:r w:rsidR="0014523E" w:rsidRPr="0014523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t>Evolusi awal, evolusi lanjut dan evolusi bintang ganda</w:t>
            </w:r>
          </w:p>
        </w:tc>
        <w:tc>
          <w:tcPr>
            <w:tcW w:w="1704" w:type="dxa"/>
          </w:tcPr>
          <w:p w:rsidR="00993C53" w:rsidRPr="00993C53" w:rsidRDefault="00993C53" w:rsidP="00993C53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8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Pengetahuan</w:t>
            </w:r>
            <w:proofErr w:type="spellEnd"/>
          </w:p>
          <w:p w:rsidR="00993C53" w:rsidRPr="005368DD" w:rsidRDefault="00993C53" w:rsidP="00FB0434">
            <w:pPr>
              <w:pStyle w:val="ListParagraph"/>
              <w:numPr>
                <w:ilvl w:val="0"/>
                <w:numId w:val="14"/>
              </w:num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Keterampilan</w:t>
            </w: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3C53" w:rsidRPr="005368DD" w:rsidRDefault="00993C53" w:rsidP="00FB0434">
            <w:pPr>
              <w:tabs>
                <w:tab w:val="left" w:pos="2552"/>
                <w:tab w:val="left" w:pos="2694"/>
              </w:tabs>
              <w:spacing w:after="0" w:line="240" w:lineRule="auto"/>
              <w:ind w:left="176" w:hanging="2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</w:tcPr>
          <w:p w:rsidR="00993C53" w:rsidRPr="00993C53" w:rsidRDefault="00993C53" w:rsidP="00993C5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276F42"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 xml:space="preserve">Mahasiswa mampu </w:t>
            </w:r>
            <w:r w:rsidR="0014523E" w:rsidRPr="0014523E">
              <w:rPr>
                <w:rFonts w:ascii="Times New Roman" w:hAnsi="Times New Roman"/>
                <w:sz w:val="24"/>
                <w:szCs w:val="24"/>
                <w:lang w:val="id-ID"/>
              </w:rPr>
              <w:t>menganalisis</w:t>
            </w:r>
            <w:r w:rsidR="003347F0" w:rsidRPr="00E33AE7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="00CC71CF"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>Evolusi awal, evolusi lanjut dan evolusi bintang ganda</w:t>
            </w:r>
            <w:r w:rsidR="00CC71CF" w:rsidRPr="007C14F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276F42">
              <w:rPr>
                <w:rFonts w:ascii="Times New Roman" w:hAnsi="Times New Roman"/>
                <w:sz w:val="24"/>
                <w:szCs w:val="24"/>
                <w:lang w:val="id-ID"/>
              </w:rPr>
              <w:t>dalam permasalahan yang relevan</w:t>
            </w:r>
          </w:p>
        </w:tc>
        <w:tc>
          <w:tcPr>
            <w:tcW w:w="1271" w:type="dxa"/>
          </w:tcPr>
          <w:p w:rsidR="00993C53" w:rsidRPr="005368DD" w:rsidRDefault="005341F8" w:rsidP="003C2527">
            <w:pPr>
              <w:spacing w:after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5</w:t>
            </w:r>
            <w:r w:rsidR="009E410C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%</w:t>
            </w:r>
          </w:p>
        </w:tc>
        <w:tc>
          <w:tcPr>
            <w:tcW w:w="993" w:type="dxa"/>
          </w:tcPr>
          <w:p w:rsidR="00993C53" w:rsidRDefault="00DB0F1B" w:rsidP="005341F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1, 2</w:t>
            </w:r>
          </w:p>
        </w:tc>
      </w:tr>
      <w:tr w:rsidR="00993C53" w:rsidRPr="00D507D2" w:rsidTr="00CC71CF">
        <w:tc>
          <w:tcPr>
            <w:tcW w:w="13471" w:type="dxa"/>
            <w:gridSpan w:val="7"/>
          </w:tcPr>
          <w:p w:rsidR="00993C53" w:rsidRPr="0097652D" w:rsidRDefault="00993C53" w:rsidP="0097652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652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lastRenderedPageBreak/>
              <w:t>U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jian Akhir Semester (U</w:t>
            </w:r>
            <w:r w:rsidRPr="0097652D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)</w:t>
            </w:r>
          </w:p>
        </w:tc>
        <w:tc>
          <w:tcPr>
            <w:tcW w:w="1271" w:type="dxa"/>
          </w:tcPr>
          <w:p w:rsidR="00993C53" w:rsidRPr="0097652D" w:rsidRDefault="00993C53" w:rsidP="00D507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40%</w:t>
            </w:r>
          </w:p>
        </w:tc>
        <w:tc>
          <w:tcPr>
            <w:tcW w:w="993" w:type="dxa"/>
          </w:tcPr>
          <w:p w:rsidR="00993C53" w:rsidRPr="00D507D2" w:rsidRDefault="00993C53" w:rsidP="00D507D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8F7" w:rsidRPr="00975DC7" w:rsidRDefault="00D078F7" w:rsidP="00D078F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D078F7" w:rsidRDefault="00D078F7" w:rsidP="00D078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lang w:val="id-ID"/>
        </w:rPr>
      </w:pPr>
      <w:proofErr w:type="spellStart"/>
      <w:r w:rsidRPr="00975D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Daftar</w:t>
      </w:r>
      <w:proofErr w:type="spellEnd"/>
      <w:r w:rsidRPr="00975DC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75D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Referensi</w:t>
      </w:r>
      <w:proofErr w:type="spellEnd"/>
      <w:r w:rsidRPr="00975DC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9D3ABC" w:rsidRPr="009D3ABC" w:rsidRDefault="009D3ABC" w:rsidP="00D078F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  <w:lang w:val="id-ID"/>
        </w:rPr>
      </w:pPr>
    </w:p>
    <w:p w:rsidR="005341F8" w:rsidRPr="005341F8" w:rsidRDefault="005341F8" w:rsidP="00D078F7">
      <w:pPr>
        <w:pStyle w:val="ListParagraph"/>
        <w:numPr>
          <w:ilvl w:val="0"/>
          <w:numId w:val="32"/>
        </w:numPr>
        <w:spacing w:after="0"/>
        <w:ind w:left="426"/>
        <w:contextualSpacing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5341F8">
        <w:rPr>
          <w:rFonts w:ascii="Times New Roman" w:hAnsi="Times New Roman" w:cs="Times New Roman"/>
          <w:sz w:val="24"/>
          <w:szCs w:val="24"/>
        </w:rPr>
        <w:t>Winardi</w:t>
      </w:r>
      <w:proofErr w:type="spellEnd"/>
      <w:r w:rsidRPr="005341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1F8">
        <w:rPr>
          <w:rFonts w:ascii="Times New Roman" w:hAnsi="Times New Roman" w:cs="Times New Roman"/>
          <w:sz w:val="24"/>
          <w:szCs w:val="24"/>
        </w:rPr>
        <w:t>Sutantyo</w:t>
      </w:r>
      <w:proofErr w:type="spellEnd"/>
      <w:r w:rsidRPr="005341F8">
        <w:rPr>
          <w:rFonts w:ascii="Times New Roman" w:hAnsi="Times New Roman" w:cs="Times New Roman"/>
          <w:sz w:val="24"/>
          <w:szCs w:val="24"/>
        </w:rPr>
        <w:t xml:space="preserve">, 1983, </w:t>
      </w:r>
      <w:proofErr w:type="spellStart"/>
      <w:r w:rsidRPr="005341F8">
        <w:rPr>
          <w:rFonts w:ascii="Times New Roman" w:hAnsi="Times New Roman" w:cs="Times New Roman"/>
          <w:sz w:val="24"/>
          <w:szCs w:val="24"/>
        </w:rPr>
        <w:t>Astrofisika</w:t>
      </w:r>
      <w:proofErr w:type="spellEnd"/>
      <w:r w:rsidRPr="005341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1F8">
        <w:rPr>
          <w:rFonts w:ascii="Times New Roman" w:hAnsi="Times New Roman" w:cs="Times New Roman"/>
          <w:sz w:val="24"/>
          <w:szCs w:val="24"/>
        </w:rPr>
        <w:t>Mengenal</w:t>
      </w:r>
      <w:proofErr w:type="spellEnd"/>
      <w:r w:rsidRPr="005341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1F8">
        <w:rPr>
          <w:rFonts w:ascii="Times New Roman" w:hAnsi="Times New Roman" w:cs="Times New Roman"/>
          <w:sz w:val="24"/>
          <w:szCs w:val="24"/>
        </w:rPr>
        <w:t>Bintan</w:t>
      </w:r>
      <w:proofErr w:type="spellEnd"/>
      <w:r w:rsidRPr="005341F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341F8">
        <w:rPr>
          <w:rFonts w:ascii="Times New Roman" w:hAnsi="Times New Roman" w:cs="Times New Roman"/>
          <w:sz w:val="24"/>
          <w:szCs w:val="24"/>
        </w:rPr>
        <w:t>Bandung :</w:t>
      </w:r>
      <w:proofErr w:type="gramEnd"/>
      <w:r w:rsidRPr="005341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41F8">
        <w:rPr>
          <w:rFonts w:ascii="Times New Roman" w:hAnsi="Times New Roman" w:cs="Times New Roman"/>
          <w:sz w:val="24"/>
          <w:szCs w:val="24"/>
        </w:rPr>
        <w:t>penerbit</w:t>
      </w:r>
      <w:proofErr w:type="spellEnd"/>
      <w:r w:rsidRPr="005341F8">
        <w:rPr>
          <w:rFonts w:ascii="Times New Roman" w:hAnsi="Times New Roman" w:cs="Times New Roman"/>
          <w:sz w:val="24"/>
          <w:szCs w:val="24"/>
        </w:rPr>
        <w:t xml:space="preserve"> ITB.</w:t>
      </w:r>
      <w:r w:rsidRPr="005341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078F7" w:rsidRPr="005341F8" w:rsidRDefault="005341F8" w:rsidP="00D078F7">
      <w:pPr>
        <w:pStyle w:val="ListParagraph"/>
        <w:numPr>
          <w:ilvl w:val="0"/>
          <w:numId w:val="32"/>
        </w:numPr>
        <w:spacing w:after="0"/>
        <w:ind w:left="426"/>
        <w:contextualSpacing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5341F8">
        <w:rPr>
          <w:rFonts w:ascii="Times New Roman" w:hAnsi="Times New Roman" w:cs="Times New Roman"/>
          <w:sz w:val="24"/>
          <w:szCs w:val="24"/>
        </w:rPr>
        <w:t>Bohm:Vitense</w:t>
      </w:r>
      <w:proofErr w:type="spellEnd"/>
      <w:r w:rsidRPr="005341F8">
        <w:rPr>
          <w:rFonts w:ascii="Times New Roman" w:hAnsi="Times New Roman" w:cs="Times New Roman"/>
          <w:sz w:val="24"/>
          <w:szCs w:val="24"/>
        </w:rPr>
        <w:t xml:space="preserve">, E., 1992, Introduction to Stellar Astrophysics, </w:t>
      </w:r>
      <w:proofErr w:type="spellStart"/>
      <w:r w:rsidRPr="005341F8">
        <w:rPr>
          <w:rFonts w:ascii="Times New Roman" w:hAnsi="Times New Roman" w:cs="Times New Roman"/>
          <w:sz w:val="24"/>
          <w:szCs w:val="24"/>
        </w:rPr>
        <w:t>Vol</w:t>
      </w:r>
      <w:proofErr w:type="spellEnd"/>
      <w:r w:rsidRPr="005341F8">
        <w:rPr>
          <w:rFonts w:ascii="Times New Roman" w:hAnsi="Times New Roman" w:cs="Times New Roman"/>
          <w:sz w:val="24"/>
          <w:szCs w:val="24"/>
        </w:rPr>
        <w:t xml:space="preserve"> 1, 2 </w:t>
      </w:r>
      <w:proofErr w:type="spellStart"/>
      <w:r w:rsidRPr="005341F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341F8">
        <w:rPr>
          <w:rFonts w:ascii="Times New Roman" w:hAnsi="Times New Roman" w:cs="Times New Roman"/>
          <w:sz w:val="24"/>
          <w:szCs w:val="24"/>
        </w:rPr>
        <w:t xml:space="preserve"> 3, Cambridge University Press</w:t>
      </w:r>
    </w:p>
    <w:p w:rsidR="00D078F7" w:rsidRPr="005341F8" w:rsidRDefault="00D078F7" w:rsidP="00D078F7">
      <w:pPr>
        <w:pStyle w:val="NoSpacing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D078F7" w:rsidRDefault="00D078F7" w:rsidP="00D078F7"/>
    <w:p w:rsidR="001870FF" w:rsidRDefault="001870FF">
      <w:bookmarkStart w:id="0" w:name="_GoBack"/>
      <w:bookmarkEnd w:id="0"/>
    </w:p>
    <w:sectPr w:rsidR="001870FF" w:rsidSect="00E40F5C">
      <w:pgSz w:w="18462" w:h="12242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2F58"/>
    <w:multiLevelType w:val="hybridMultilevel"/>
    <w:tmpl w:val="DA6E3B7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53F53"/>
    <w:multiLevelType w:val="multilevel"/>
    <w:tmpl w:val="4EF2FEE4"/>
    <w:lvl w:ilvl="0">
      <w:start w:val="1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641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28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563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20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248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12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3407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048" w:hanging="1800"/>
      </w:pPr>
      <w:rPr>
        <w:rFonts w:eastAsia="Calibri" w:hint="default"/>
      </w:rPr>
    </w:lvl>
  </w:abstractNum>
  <w:abstractNum w:abstractNumId="2">
    <w:nsid w:val="0276089D"/>
    <w:multiLevelType w:val="hybridMultilevel"/>
    <w:tmpl w:val="60C4C182"/>
    <w:lvl w:ilvl="0" w:tplc="0421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0814D69"/>
    <w:multiLevelType w:val="hybridMultilevel"/>
    <w:tmpl w:val="13A030AE"/>
    <w:lvl w:ilvl="0" w:tplc="DD9E94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9B2B81"/>
    <w:multiLevelType w:val="hybridMultilevel"/>
    <w:tmpl w:val="A7BC75E2"/>
    <w:lvl w:ilvl="0" w:tplc="20C68C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938A2"/>
    <w:multiLevelType w:val="hybridMultilevel"/>
    <w:tmpl w:val="C3BC870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B61969"/>
    <w:multiLevelType w:val="hybridMultilevel"/>
    <w:tmpl w:val="1FD45042"/>
    <w:lvl w:ilvl="0" w:tplc="FEA6E4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D1359F"/>
    <w:multiLevelType w:val="hybridMultilevel"/>
    <w:tmpl w:val="ADAE9F9A"/>
    <w:lvl w:ilvl="0" w:tplc="D5F0F8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9C081F"/>
    <w:multiLevelType w:val="hybridMultilevel"/>
    <w:tmpl w:val="6402F4F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DA6AAC"/>
    <w:multiLevelType w:val="hybridMultilevel"/>
    <w:tmpl w:val="1A988382"/>
    <w:lvl w:ilvl="0" w:tplc="21866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EF0168"/>
    <w:multiLevelType w:val="hybridMultilevel"/>
    <w:tmpl w:val="36081B12"/>
    <w:lvl w:ilvl="0" w:tplc="0421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82F5E0B"/>
    <w:multiLevelType w:val="hybridMultilevel"/>
    <w:tmpl w:val="2DCEA1BC"/>
    <w:lvl w:ilvl="0" w:tplc="04210001">
      <w:start w:val="1"/>
      <w:numFmt w:val="bullet"/>
      <w:lvlText w:val=""/>
      <w:lvlJc w:val="left"/>
      <w:pPr>
        <w:ind w:left="593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313" w:hanging="360"/>
      </w:pPr>
    </w:lvl>
    <w:lvl w:ilvl="2" w:tplc="0421001B" w:tentative="1">
      <w:start w:val="1"/>
      <w:numFmt w:val="lowerRoman"/>
      <w:lvlText w:val="%3."/>
      <w:lvlJc w:val="right"/>
      <w:pPr>
        <w:ind w:left="2033" w:hanging="180"/>
      </w:pPr>
    </w:lvl>
    <w:lvl w:ilvl="3" w:tplc="0421000F" w:tentative="1">
      <w:start w:val="1"/>
      <w:numFmt w:val="decimal"/>
      <w:lvlText w:val="%4."/>
      <w:lvlJc w:val="left"/>
      <w:pPr>
        <w:ind w:left="2753" w:hanging="360"/>
      </w:pPr>
    </w:lvl>
    <w:lvl w:ilvl="4" w:tplc="04210019" w:tentative="1">
      <w:start w:val="1"/>
      <w:numFmt w:val="lowerLetter"/>
      <w:lvlText w:val="%5."/>
      <w:lvlJc w:val="left"/>
      <w:pPr>
        <w:ind w:left="3473" w:hanging="360"/>
      </w:pPr>
    </w:lvl>
    <w:lvl w:ilvl="5" w:tplc="0421001B" w:tentative="1">
      <w:start w:val="1"/>
      <w:numFmt w:val="lowerRoman"/>
      <w:lvlText w:val="%6."/>
      <w:lvlJc w:val="right"/>
      <w:pPr>
        <w:ind w:left="4193" w:hanging="180"/>
      </w:pPr>
    </w:lvl>
    <w:lvl w:ilvl="6" w:tplc="0421000F" w:tentative="1">
      <w:start w:val="1"/>
      <w:numFmt w:val="decimal"/>
      <w:lvlText w:val="%7."/>
      <w:lvlJc w:val="left"/>
      <w:pPr>
        <w:ind w:left="4913" w:hanging="360"/>
      </w:pPr>
    </w:lvl>
    <w:lvl w:ilvl="7" w:tplc="04210019" w:tentative="1">
      <w:start w:val="1"/>
      <w:numFmt w:val="lowerLetter"/>
      <w:lvlText w:val="%8."/>
      <w:lvlJc w:val="left"/>
      <w:pPr>
        <w:ind w:left="5633" w:hanging="360"/>
      </w:pPr>
    </w:lvl>
    <w:lvl w:ilvl="8" w:tplc="0421001B" w:tentative="1">
      <w:start w:val="1"/>
      <w:numFmt w:val="lowerRoman"/>
      <w:lvlText w:val="%9."/>
      <w:lvlJc w:val="right"/>
      <w:pPr>
        <w:ind w:left="6353" w:hanging="180"/>
      </w:pPr>
    </w:lvl>
  </w:abstractNum>
  <w:abstractNum w:abstractNumId="12">
    <w:nsid w:val="2C2E2709"/>
    <w:multiLevelType w:val="hybridMultilevel"/>
    <w:tmpl w:val="62B8CA8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1947A1"/>
    <w:multiLevelType w:val="multilevel"/>
    <w:tmpl w:val="D9C01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4">
    <w:nsid w:val="31C20CA9"/>
    <w:multiLevelType w:val="hybridMultilevel"/>
    <w:tmpl w:val="DB307038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5D54AF"/>
    <w:multiLevelType w:val="hybridMultilevel"/>
    <w:tmpl w:val="0B588EFA"/>
    <w:lvl w:ilvl="0" w:tplc="0421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>
    <w:nsid w:val="37A56ECA"/>
    <w:multiLevelType w:val="hybridMultilevel"/>
    <w:tmpl w:val="EF8669D4"/>
    <w:lvl w:ilvl="0" w:tplc="DAE89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D25CC6"/>
    <w:multiLevelType w:val="hybridMultilevel"/>
    <w:tmpl w:val="D3AE608E"/>
    <w:lvl w:ilvl="0" w:tplc="96F23B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FE57ED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5529DE"/>
    <w:multiLevelType w:val="hybridMultilevel"/>
    <w:tmpl w:val="B0CAE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53222"/>
    <w:multiLevelType w:val="hybridMultilevel"/>
    <w:tmpl w:val="F480766C"/>
    <w:lvl w:ilvl="0" w:tplc="8A3CC54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074293"/>
    <w:multiLevelType w:val="hybridMultilevel"/>
    <w:tmpl w:val="4BA6B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C12362"/>
    <w:multiLevelType w:val="hybridMultilevel"/>
    <w:tmpl w:val="391C46F2"/>
    <w:lvl w:ilvl="0" w:tplc="BC2A2E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AE7511"/>
    <w:multiLevelType w:val="hybridMultilevel"/>
    <w:tmpl w:val="67940628"/>
    <w:lvl w:ilvl="0" w:tplc="4188483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4A7285"/>
    <w:multiLevelType w:val="hybridMultilevel"/>
    <w:tmpl w:val="533456D2"/>
    <w:lvl w:ilvl="0" w:tplc="A2761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457303"/>
    <w:multiLevelType w:val="multilevel"/>
    <w:tmpl w:val="32682994"/>
    <w:lvl w:ilvl="0">
      <w:start w:val="1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641" w:hanging="360"/>
      </w:pPr>
      <w:rPr>
        <w:rFonts w:eastAsia="Calibri" w:hint="default"/>
      </w:rPr>
    </w:lvl>
    <w:lvl w:ilvl="2">
      <w:start w:val="1"/>
      <w:numFmt w:val="bullet"/>
      <w:lvlText w:val=""/>
      <w:lvlJc w:val="left"/>
      <w:pPr>
        <w:ind w:left="1282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1563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20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248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12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3407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048" w:hanging="1800"/>
      </w:pPr>
      <w:rPr>
        <w:rFonts w:eastAsia="Calibri" w:hint="default"/>
      </w:rPr>
    </w:lvl>
  </w:abstractNum>
  <w:abstractNum w:abstractNumId="26">
    <w:nsid w:val="5B702E19"/>
    <w:multiLevelType w:val="hybridMultilevel"/>
    <w:tmpl w:val="4AD64ADC"/>
    <w:lvl w:ilvl="0" w:tplc="A93CEF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B148EE"/>
    <w:multiLevelType w:val="hybridMultilevel"/>
    <w:tmpl w:val="60423E6A"/>
    <w:lvl w:ilvl="0" w:tplc="825A40B2">
      <w:numFmt w:val="bullet"/>
      <w:lvlText w:val="-"/>
      <w:lvlJc w:val="left"/>
      <w:pPr>
        <w:ind w:left="677" w:hanging="360"/>
      </w:pPr>
      <w:rPr>
        <w:rFonts w:ascii="Calibri" w:eastAsia="Calibri" w:hAnsi="Calibri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28">
    <w:nsid w:val="68717263"/>
    <w:multiLevelType w:val="hybridMultilevel"/>
    <w:tmpl w:val="23920BAE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A7673F"/>
    <w:multiLevelType w:val="hybridMultilevel"/>
    <w:tmpl w:val="65807970"/>
    <w:lvl w:ilvl="0" w:tplc="67105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1E6305"/>
    <w:multiLevelType w:val="hybridMultilevel"/>
    <w:tmpl w:val="F3709952"/>
    <w:lvl w:ilvl="0" w:tplc="0421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78B62984"/>
    <w:multiLevelType w:val="hybridMultilevel"/>
    <w:tmpl w:val="B0809A40"/>
    <w:lvl w:ilvl="0" w:tplc="E9E80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191E00"/>
    <w:multiLevelType w:val="hybridMultilevel"/>
    <w:tmpl w:val="3E84C2E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CB52FC"/>
    <w:multiLevelType w:val="hybridMultilevel"/>
    <w:tmpl w:val="E7321A4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FA0899"/>
    <w:multiLevelType w:val="hybridMultilevel"/>
    <w:tmpl w:val="3CB08730"/>
    <w:lvl w:ilvl="0" w:tplc="04210009">
      <w:start w:val="1"/>
      <w:numFmt w:val="bullet"/>
      <w:lvlText w:val=""/>
      <w:lvlJc w:val="left"/>
      <w:pPr>
        <w:ind w:left="677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2"/>
  </w:num>
  <w:num w:numId="4">
    <w:abstractNumId w:val="24"/>
  </w:num>
  <w:num w:numId="5">
    <w:abstractNumId w:val="17"/>
  </w:num>
  <w:num w:numId="6">
    <w:abstractNumId w:val="26"/>
  </w:num>
  <w:num w:numId="7">
    <w:abstractNumId w:val="3"/>
  </w:num>
  <w:num w:numId="8">
    <w:abstractNumId w:val="29"/>
  </w:num>
  <w:num w:numId="9">
    <w:abstractNumId w:val="7"/>
  </w:num>
  <w:num w:numId="10">
    <w:abstractNumId w:val="16"/>
  </w:num>
  <w:num w:numId="11">
    <w:abstractNumId w:val="31"/>
  </w:num>
  <w:num w:numId="12">
    <w:abstractNumId w:val="21"/>
  </w:num>
  <w:num w:numId="13">
    <w:abstractNumId w:val="20"/>
  </w:num>
  <w:num w:numId="14">
    <w:abstractNumId w:val="5"/>
  </w:num>
  <w:num w:numId="15">
    <w:abstractNumId w:val="14"/>
  </w:num>
  <w:num w:numId="16">
    <w:abstractNumId w:val="30"/>
  </w:num>
  <w:num w:numId="17">
    <w:abstractNumId w:val="12"/>
  </w:num>
  <w:num w:numId="18">
    <w:abstractNumId w:val="27"/>
  </w:num>
  <w:num w:numId="19">
    <w:abstractNumId w:val="34"/>
  </w:num>
  <w:num w:numId="20">
    <w:abstractNumId w:val="28"/>
  </w:num>
  <w:num w:numId="21">
    <w:abstractNumId w:val="4"/>
  </w:num>
  <w:num w:numId="22">
    <w:abstractNumId w:val="33"/>
  </w:num>
  <w:num w:numId="23">
    <w:abstractNumId w:val="19"/>
  </w:num>
  <w:num w:numId="24">
    <w:abstractNumId w:val="15"/>
  </w:num>
  <w:num w:numId="25">
    <w:abstractNumId w:val="18"/>
  </w:num>
  <w:num w:numId="26">
    <w:abstractNumId w:val="8"/>
  </w:num>
  <w:num w:numId="27">
    <w:abstractNumId w:val="13"/>
  </w:num>
  <w:num w:numId="28">
    <w:abstractNumId w:val="1"/>
  </w:num>
  <w:num w:numId="29">
    <w:abstractNumId w:val="25"/>
  </w:num>
  <w:num w:numId="30">
    <w:abstractNumId w:val="11"/>
  </w:num>
  <w:num w:numId="31">
    <w:abstractNumId w:val="23"/>
  </w:num>
  <w:num w:numId="32">
    <w:abstractNumId w:val="32"/>
  </w:num>
  <w:num w:numId="33">
    <w:abstractNumId w:val="10"/>
  </w:num>
  <w:num w:numId="34">
    <w:abstractNumId w:val="0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8F7"/>
    <w:rsid w:val="00004CF8"/>
    <w:rsid w:val="00016AC0"/>
    <w:rsid w:val="00033E96"/>
    <w:rsid w:val="00051EFE"/>
    <w:rsid w:val="000B45E6"/>
    <w:rsid w:val="0014523E"/>
    <w:rsid w:val="00165D69"/>
    <w:rsid w:val="001870FF"/>
    <w:rsid w:val="001D1266"/>
    <w:rsid w:val="001D1D00"/>
    <w:rsid w:val="00213404"/>
    <w:rsid w:val="00282A76"/>
    <w:rsid w:val="002B45DE"/>
    <w:rsid w:val="002C548B"/>
    <w:rsid w:val="00312378"/>
    <w:rsid w:val="003347F0"/>
    <w:rsid w:val="003442A3"/>
    <w:rsid w:val="00370023"/>
    <w:rsid w:val="00391E23"/>
    <w:rsid w:val="003C2527"/>
    <w:rsid w:val="003C62D8"/>
    <w:rsid w:val="003D525B"/>
    <w:rsid w:val="00467089"/>
    <w:rsid w:val="00472B8B"/>
    <w:rsid w:val="0048415B"/>
    <w:rsid w:val="00490A35"/>
    <w:rsid w:val="004B7499"/>
    <w:rsid w:val="004B76C4"/>
    <w:rsid w:val="004F3769"/>
    <w:rsid w:val="005341F8"/>
    <w:rsid w:val="005368DD"/>
    <w:rsid w:val="00586BB8"/>
    <w:rsid w:val="00642AF2"/>
    <w:rsid w:val="00684BC2"/>
    <w:rsid w:val="006E5F8D"/>
    <w:rsid w:val="006E7A58"/>
    <w:rsid w:val="00732770"/>
    <w:rsid w:val="00781003"/>
    <w:rsid w:val="007C14FA"/>
    <w:rsid w:val="007D2AD1"/>
    <w:rsid w:val="008040C0"/>
    <w:rsid w:val="0082693D"/>
    <w:rsid w:val="008522DA"/>
    <w:rsid w:val="008F1A35"/>
    <w:rsid w:val="0094403C"/>
    <w:rsid w:val="00953DF7"/>
    <w:rsid w:val="0097652D"/>
    <w:rsid w:val="00993C53"/>
    <w:rsid w:val="009A43BD"/>
    <w:rsid w:val="009C7194"/>
    <w:rsid w:val="009D1DCB"/>
    <w:rsid w:val="009D2003"/>
    <w:rsid w:val="009D3ABC"/>
    <w:rsid w:val="009E410C"/>
    <w:rsid w:val="009F03FA"/>
    <w:rsid w:val="00A03B4B"/>
    <w:rsid w:val="00A440C8"/>
    <w:rsid w:val="00A72AE5"/>
    <w:rsid w:val="00A94BF3"/>
    <w:rsid w:val="00AC460E"/>
    <w:rsid w:val="00AE1F45"/>
    <w:rsid w:val="00AE69B3"/>
    <w:rsid w:val="00B1035A"/>
    <w:rsid w:val="00B339AB"/>
    <w:rsid w:val="00B33FAC"/>
    <w:rsid w:val="00B413CC"/>
    <w:rsid w:val="00B968CB"/>
    <w:rsid w:val="00C6345D"/>
    <w:rsid w:val="00CC71CF"/>
    <w:rsid w:val="00CD01A9"/>
    <w:rsid w:val="00D078F7"/>
    <w:rsid w:val="00D507D2"/>
    <w:rsid w:val="00D525A9"/>
    <w:rsid w:val="00D65092"/>
    <w:rsid w:val="00DA2BB3"/>
    <w:rsid w:val="00DB0F1B"/>
    <w:rsid w:val="00E06746"/>
    <w:rsid w:val="00E15F77"/>
    <w:rsid w:val="00E40F5C"/>
    <w:rsid w:val="00E766EA"/>
    <w:rsid w:val="00EA72FB"/>
    <w:rsid w:val="00EF3DA5"/>
    <w:rsid w:val="00F54966"/>
    <w:rsid w:val="00F719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8F7"/>
    <w:pPr>
      <w:spacing w:after="200" w:line="276" w:lineRule="auto"/>
    </w:pPr>
    <w:rPr>
      <w:rFonts w:ascii="Calibri" w:eastAsia="Times New Roman" w:hAnsi="Calibri"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7652D"/>
    <w:pPr>
      <w:keepNext/>
      <w:tabs>
        <w:tab w:val="left" w:pos="3119"/>
      </w:tabs>
      <w:autoSpaceDE w:val="0"/>
      <w:autoSpaceDN w:val="0"/>
      <w:spacing w:after="0" w:line="240" w:lineRule="auto"/>
      <w:jc w:val="both"/>
      <w:outlineLvl w:val="1"/>
    </w:pPr>
    <w:rPr>
      <w:rFonts w:ascii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78F7"/>
    <w:rPr>
      <w:rFonts w:ascii="Calibri" w:eastAsia="Times New Roman" w:hAnsi="Calibri" w:cs="Calibri"/>
    </w:rPr>
  </w:style>
  <w:style w:type="paragraph" w:styleId="ListParagraph">
    <w:name w:val="List Paragraph"/>
    <w:aliases w:val="Body of text,List Paragraph1,Colorful List - Accent 11"/>
    <w:basedOn w:val="Normal"/>
    <w:link w:val="ListParagraphChar"/>
    <w:uiPriority w:val="34"/>
    <w:qFormat/>
    <w:rsid w:val="00D078F7"/>
    <w:pPr>
      <w:ind w:left="720"/>
    </w:pPr>
  </w:style>
  <w:style w:type="table" w:styleId="TableGrid">
    <w:name w:val="Table Grid"/>
    <w:basedOn w:val="TableNormal"/>
    <w:uiPriority w:val="59"/>
    <w:rsid w:val="00D078F7"/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,Colorful List - Accent 11 Char"/>
    <w:link w:val="ListParagraph"/>
    <w:uiPriority w:val="34"/>
    <w:locked/>
    <w:rsid w:val="00D078F7"/>
    <w:rPr>
      <w:rFonts w:ascii="Calibri" w:eastAsia="Times New Roman" w:hAnsi="Calibri" w:cs="Calibri"/>
    </w:rPr>
  </w:style>
  <w:style w:type="paragraph" w:customStyle="1" w:styleId="Default">
    <w:name w:val="Default"/>
    <w:rsid w:val="00D078F7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id-ID"/>
    </w:rPr>
  </w:style>
  <w:style w:type="character" w:customStyle="1" w:styleId="Heading2Char">
    <w:name w:val="Heading 2 Char"/>
    <w:basedOn w:val="DefaultParagraphFont"/>
    <w:link w:val="Heading2"/>
    <w:uiPriority w:val="99"/>
    <w:rsid w:val="0097652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54966"/>
    <w:pPr>
      <w:tabs>
        <w:tab w:val="center" w:pos="4680"/>
        <w:tab w:val="right" w:pos="9360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54966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8F7"/>
    <w:pPr>
      <w:spacing w:after="200" w:line="276" w:lineRule="auto"/>
    </w:pPr>
    <w:rPr>
      <w:rFonts w:ascii="Calibri" w:eastAsia="Times New Roman" w:hAnsi="Calibri"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7652D"/>
    <w:pPr>
      <w:keepNext/>
      <w:tabs>
        <w:tab w:val="left" w:pos="3119"/>
      </w:tabs>
      <w:autoSpaceDE w:val="0"/>
      <w:autoSpaceDN w:val="0"/>
      <w:spacing w:after="0" w:line="240" w:lineRule="auto"/>
      <w:jc w:val="both"/>
      <w:outlineLvl w:val="1"/>
    </w:pPr>
    <w:rPr>
      <w:rFonts w:ascii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78F7"/>
    <w:rPr>
      <w:rFonts w:ascii="Calibri" w:eastAsia="Times New Roman" w:hAnsi="Calibri" w:cs="Calibri"/>
    </w:rPr>
  </w:style>
  <w:style w:type="paragraph" w:styleId="ListParagraph">
    <w:name w:val="List Paragraph"/>
    <w:aliases w:val="Body of text,List Paragraph1,Colorful List - Accent 11"/>
    <w:basedOn w:val="Normal"/>
    <w:link w:val="ListParagraphChar"/>
    <w:uiPriority w:val="34"/>
    <w:qFormat/>
    <w:rsid w:val="00D078F7"/>
    <w:pPr>
      <w:ind w:left="720"/>
    </w:pPr>
  </w:style>
  <w:style w:type="table" w:styleId="TableGrid">
    <w:name w:val="Table Grid"/>
    <w:basedOn w:val="TableNormal"/>
    <w:uiPriority w:val="59"/>
    <w:rsid w:val="00D078F7"/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,Colorful List - Accent 11 Char"/>
    <w:link w:val="ListParagraph"/>
    <w:uiPriority w:val="34"/>
    <w:locked/>
    <w:rsid w:val="00D078F7"/>
    <w:rPr>
      <w:rFonts w:ascii="Calibri" w:eastAsia="Times New Roman" w:hAnsi="Calibri" w:cs="Calibri"/>
    </w:rPr>
  </w:style>
  <w:style w:type="paragraph" w:customStyle="1" w:styleId="Default">
    <w:name w:val="Default"/>
    <w:rsid w:val="00D078F7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id-ID"/>
    </w:rPr>
  </w:style>
  <w:style w:type="character" w:customStyle="1" w:styleId="Heading2Char">
    <w:name w:val="Heading 2 Char"/>
    <w:basedOn w:val="DefaultParagraphFont"/>
    <w:link w:val="Heading2"/>
    <w:uiPriority w:val="99"/>
    <w:rsid w:val="0097652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54966"/>
    <w:pPr>
      <w:tabs>
        <w:tab w:val="center" w:pos="4680"/>
        <w:tab w:val="right" w:pos="9360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54966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STKIP Hamzanwadi Selong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Dunia Imajinasiku</dc:creator>
  <cp:lastModifiedBy>wajdi</cp:lastModifiedBy>
  <cp:revision>6</cp:revision>
  <dcterms:created xsi:type="dcterms:W3CDTF">2019-09-14T00:05:00Z</dcterms:created>
  <dcterms:modified xsi:type="dcterms:W3CDTF">2019-10-29T14:55:00Z</dcterms:modified>
</cp:coreProperties>
</file>